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DD5D" w14:textId="77777777" w:rsidR="00240913" w:rsidRDefault="00240913" w:rsidP="002409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ANEXO II</w:t>
      </w:r>
    </w:p>
    <w:p w14:paraId="5AB5013D" w14:textId="77777777" w:rsidR="00240913" w:rsidRDefault="00240913" w:rsidP="002409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4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19" w:type="dxa"/>
        </w:tblCellMar>
        <w:tblLook w:val="04A0" w:firstRow="1" w:lastRow="0" w:firstColumn="1" w:lastColumn="0" w:noHBand="0" w:noVBand="1"/>
      </w:tblPr>
      <w:tblGrid>
        <w:gridCol w:w="292"/>
        <w:gridCol w:w="143"/>
        <w:gridCol w:w="1120"/>
        <w:gridCol w:w="1275"/>
        <w:gridCol w:w="1445"/>
        <w:gridCol w:w="198"/>
        <w:gridCol w:w="200"/>
        <w:gridCol w:w="1986"/>
        <w:gridCol w:w="140"/>
        <w:gridCol w:w="1850"/>
      </w:tblGrid>
      <w:tr w:rsidR="00240913" w14:paraId="525055DD" w14:textId="77777777" w:rsidTr="008E483E">
        <w:trPr>
          <w:trHeight w:val="567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CFD73CC" w14:textId="77777777" w:rsidR="00240913" w:rsidRPr="003E4976" w:rsidRDefault="00240913" w:rsidP="00BF20B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EDITAL </w:t>
            </w:r>
            <w:r w:rsidR="008E483E">
              <w:rPr>
                <w:rFonts w:ascii="Times New Roman" w:hAnsi="Times New Roman" w:cs="Times New Roman"/>
                <w:b/>
                <w:sz w:val="24"/>
              </w:rPr>
              <w:t>DE CADASTRAMENTO E FOMENTO A PROJETOS - 2020</w:t>
            </w:r>
          </w:p>
        </w:tc>
      </w:tr>
      <w:tr w:rsidR="00240913" w14:paraId="2AE69597" w14:textId="77777777" w:rsidTr="00BF20BD">
        <w:trPr>
          <w:trHeight w:val="408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E9C1" w14:textId="77777777" w:rsidR="00240913" w:rsidRDefault="00240913" w:rsidP="00BF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 TÉCNICO</w:t>
            </w:r>
          </w:p>
        </w:tc>
      </w:tr>
      <w:tr w:rsidR="00240913" w14:paraId="4C42063D" w14:textId="77777777" w:rsidTr="008E483E">
        <w:trPr>
          <w:trHeight w:val="305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B057AB9" w14:textId="77777777" w:rsidR="00240913" w:rsidRDefault="00240913" w:rsidP="00BF2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E48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8D08D" w:themeFill="accent6" w:themeFillTint="99"/>
              </w:rPr>
              <w:t xml:space="preserve">IDENTIFICAÇÃO DO </w:t>
            </w:r>
            <w:r w:rsidR="00BB7E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8D08D" w:themeFill="accent6" w:themeFillTint="99"/>
              </w:rPr>
              <w:t>PROJETO/INICIATIVA</w:t>
            </w:r>
          </w:p>
        </w:tc>
      </w:tr>
      <w:tr w:rsidR="00240913" w14:paraId="38E7B271" w14:textId="77777777" w:rsidTr="00BF20BD">
        <w:trPr>
          <w:trHeight w:val="463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35E4" w14:textId="77777777" w:rsidR="00240913" w:rsidRDefault="00240913" w:rsidP="00BF2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TÍTULO: </w:t>
            </w:r>
          </w:p>
          <w:p w14:paraId="4F7E3C9A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40913" w14:paraId="3D5068C9" w14:textId="77777777" w:rsidTr="00BF20BD">
        <w:trPr>
          <w:trHeight w:val="602"/>
          <w:jc w:val="center"/>
        </w:trPr>
        <w:tc>
          <w:tcPr>
            <w:tcW w:w="6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725E" w14:textId="77777777" w:rsidR="00240913" w:rsidRDefault="00240913" w:rsidP="00BF2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PROPONENTE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4767" w14:textId="77777777" w:rsidR="00240913" w:rsidRDefault="00240913" w:rsidP="00BF2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CNPJ/CPF </w:t>
            </w:r>
          </w:p>
          <w:p w14:paraId="454D30A8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913" w14:paraId="716FC184" w14:textId="77777777" w:rsidTr="008E483E">
        <w:trPr>
          <w:trHeight w:val="346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0D0B2FF" w14:textId="77777777" w:rsidR="00240913" w:rsidRDefault="00240913" w:rsidP="00BF2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48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8D08D" w:themeFill="accent6" w:themeFillTint="99"/>
              </w:rPr>
              <w:t>. HISTÓRICO DO GRUPO</w:t>
            </w:r>
          </w:p>
        </w:tc>
      </w:tr>
      <w:tr w:rsidR="00240913" w14:paraId="641AEA62" w14:textId="77777777" w:rsidTr="00BF20BD">
        <w:trPr>
          <w:trHeight w:val="1920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DFD5" w14:textId="77777777" w:rsidR="00240913" w:rsidRPr="00AC2717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3" w14:paraId="1BE1B6FD" w14:textId="77777777" w:rsidTr="008E483E">
        <w:trPr>
          <w:trHeight w:val="122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79EA30A" w14:textId="77777777" w:rsidR="00240913" w:rsidRDefault="00240913" w:rsidP="00BF2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TEMPO DE EXISTÊNCIA DO </w:t>
            </w:r>
            <w:r w:rsidR="00BB7EF0">
              <w:rPr>
                <w:rFonts w:ascii="Times New Roman" w:hAnsi="Times New Roman" w:cs="Times New Roman"/>
                <w:b/>
                <w:sz w:val="24"/>
                <w:szCs w:val="24"/>
              </w:rPr>
              <w:t>PROJETO/INICIATIVA</w:t>
            </w:r>
          </w:p>
        </w:tc>
      </w:tr>
      <w:tr w:rsidR="00240913" w14:paraId="51AA29EA" w14:textId="77777777" w:rsidTr="00BF20BD">
        <w:trPr>
          <w:trHeight w:val="1707"/>
          <w:jc w:val="center"/>
        </w:trPr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C13B" w14:textId="77777777" w:rsidR="00240913" w:rsidRDefault="00240913" w:rsidP="00B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DA CRIAÇÃO </w:t>
            </w:r>
            <w:r w:rsidR="008E483E">
              <w:rPr>
                <w:rFonts w:ascii="Times New Roman" w:hAnsi="Times New Roman" w:cs="Times New Roman"/>
                <w:sz w:val="24"/>
                <w:szCs w:val="24"/>
              </w:rPr>
              <w:t>DO PROJETO/INICIATIVA</w:t>
            </w:r>
          </w:p>
          <w:p w14:paraId="5242CC8C" w14:textId="77777777" w:rsidR="00240913" w:rsidRDefault="00240913" w:rsidP="00B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E0813" w14:textId="77777777" w:rsidR="00240913" w:rsidRDefault="00240913" w:rsidP="00B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____/_____/____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AC5A" w14:textId="77777777" w:rsidR="00240913" w:rsidRDefault="00240913" w:rsidP="00B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ANOS DE ATUAÇÃO DE:</w:t>
            </w:r>
          </w:p>
          <w:p w14:paraId="2278BE4E" w14:textId="77777777" w:rsidR="00240913" w:rsidRDefault="00240913" w:rsidP="00BF20B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0D29865D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A 05 ANOS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  <w:p w14:paraId="0D1450F7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05 A 10 ANOS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  <w:p w14:paraId="5F72C987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 DE 10 ANOS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</w:tr>
      <w:tr w:rsidR="00240913" w14:paraId="71F93DEB" w14:textId="77777777" w:rsidTr="008E483E">
        <w:trPr>
          <w:trHeight w:val="264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816E91A" w14:textId="77777777" w:rsidR="00240913" w:rsidRDefault="00240913" w:rsidP="00BF2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CURRICULO DE ATIVIDADES DO GRUPO</w:t>
            </w:r>
          </w:p>
        </w:tc>
      </w:tr>
      <w:tr w:rsidR="00240913" w14:paraId="24516753" w14:textId="77777777" w:rsidTr="00BF20BD">
        <w:trPr>
          <w:trHeight w:val="2143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869" w14:textId="77777777" w:rsidR="00240913" w:rsidRDefault="00240913" w:rsidP="00BF2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13" w14:paraId="24C6BB28" w14:textId="77777777" w:rsidTr="008E483E">
        <w:trPr>
          <w:trHeight w:val="264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1F590F4" w14:textId="77777777" w:rsidR="00240913" w:rsidRDefault="00240913" w:rsidP="00BF2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QUANTIDADE DE PÚBLICO-ALVO</w:t>
            </w:r>
          </w:p>
        </w:tc>
      </w:tr>
      <w:tr w:rsidR="00240913" w14:paraId="56C87F77" w14:textId="77777777" w:rsidTr="00BF20BD">
        <w:trPr>
          <w:trHeight w:val="1664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130" w14:textId="77777777" w:rsidR="00240913" w:rsidRDefault="00240913" w:rsidP="00BF2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13" w14:paraId="6C275C2D" w14:textId="77777777" w:rsidTr="008E483E">
        <w:trPr>
          <w:trHeight w:val="264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4CEC9FA" w14:textId="77777777" w:rsidR="00240913" w:rsidRDefault="00240913" w:rsidP="00BF2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DIVULGAÇÃO </w:t>
            </w:r>
            <w:r w:rsidR="008E483E">
              <w:rPr>
                <w:rFonts w:ascii="Times New Roman" w:hAnsi="Times New Roman" w:cs="Times New Roman"/>
                <w:b/>
                <w:sz w:val="24"/>
                <w:szCs w:val="24"/>
              </w:rPr>
              <w:t>DO PROJETO OU INICIATIVA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 OUTROS MUNICÍPIOS E/OU ESTADOS</w:t>
            </w:r>
          </w:p>
        </w:tc>
      </w:tr>
      <w:tr w:rsidR="00240913" w14:paraId="7AF99020" w14:textId="77777777" w:rsidTr="00BF20BD">
        <w:trPr>
          <w:trHeight w:val="1769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AD1" w14:textId="77777777" w:rsidR="00240913" w:rsidRDefault="00240913" w:rsidP="00BF2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13" w14:paraId="5077D7AA" w14:textId="77777777" w:rsidTr="008E483E">
        <w:trPr>
          <w:trHeight w:val="264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31B1169" w14:textId="77777777" w:rsidR="00240913" w:rsidRDefault="00240913" w:rsidP="00BF2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CRONOGRAMA DAS ATIVIDADES</w:t>
            </w:r>
          </w:p>
        </w:tc>
      </w:tr>
      <w:tr w:rsidR="00240913" w14:paraId="38BEDA8F" w14:textId="77777777" w:rsidTr="00BF20BD">
        <w:trPr>
          <w:cantSplit/>
          <w:trHeight w:val="227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6B87" w14:textId="77777777" w:rsidR="00240913" w:rsidRDefault="00240913" w:rsidP="00B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datas </w:t>
            </w:r>
            <w:r w:rsidR="008E483E">
              <w:rPr>
                <w:rFonts w:ascii="Times New Roman" w:hAnsi="Times New Roman" w:cs="Times New Roman"/>
                <w:sz w:val="24"/>
                <w:szCs w:val="24"/>
              </w:rPr>
              <w:t xml:space="preserve">de execução do Projeto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 estão definidas? SIM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  NÃO (    )</w:t>
            </w:r>
          </w:p>
        </w:tc>
      </w:tr>
      <w:tr w:rsidR="00240913" w14:paraId="772A9CEF" w14:textId="77777777" w:rsidTr="00BF20BD">
        <w:trPr>
          <w:cantSplit/>
          <w:trHeight w:val="442"/>
          <w:jc w:val="center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D3627D" w14:textId="77777777" w:rsidR="00240913" w:rsidRDefault="00240913" w:rsidP="00BF20B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APRESENTAÇÕ ES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1447" w14:textId="77777777" w:rsidR="00240913" w:rsidRDefault="00240913" w:rsidP="00B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AA7A" w14:textId="77777777" w:rsidR="00240913" w:rsidRDefault="00240913" w:rsidP="00B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FD7D" w14:textId="77777777" w:rsidR="00240913" w:rsidRDefault="008E483E" w:rsidP="00B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5EDB" w14:textId="77777777" w:rsidR="00240913" w:rsidRDefault="00240913" w:rsidP="00B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Tipo do </w:t>
            </w:r>
            <w:r w:rsidR="008E483E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C51C" w14:textId="77777777" w:rsidR="00240913" w:rsidRDefault="00240913" w:rsidP="00B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Evento </w:t>
            </w:r>
          </w:p>
        </w:tc>
      </w:tr>
      <w:tr w:rsidR="00240913" w14:paraId="2D6135F2" w14:textId="77777777" w:rsidTr="00BF20BD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6DE4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16A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3453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5AB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9228" w14:textId="77777777" w:rsidR="00240913" w:rsidRPr="00BB7EF0" w:rsidRDefault="008E483E" w:rsidP="00BF20BD">
            <w:pPr>
              <w:rPr>
                <w:rFonts w:ascii="Times New Roman" w:hAnsi="Times New Roman" w:cs="Times New Roman"/>
                <w:sz w:val="22"/>
              </w:rPr>
            </w:pPr>
            <w:r w:rsidRPr="00BB7EF0">
              <w:rPr>
                <w:rFonts w:ascii="Times New Roman" w:hAnsi="Times New Roman" w:cs="Times New Roman"/>
                <w:sz w:val="22"/>
              </w:rPr>
              <w:t>Eventos</w:t>
            </w:r>
            <w:r w:rsidR="00240913" w:rsidRPr="00BB7EF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="00240913" w:rsidRPr="00BB7EF0">
              <w:rPr>
                <w:rFonts w:ascii="Times New Roman" w:hAnsi="Times New Roman" w:cs="Times New Roman"/>
                <w:sz w:val="22"/>
              </w:rPr>
              <w:t xml:space="preserve">(  </w:t>
            </w:r>
            <w:proofErr w:type="gramEnd"/>
            <w:r w:rsidR="00240913" w:rsidRPr="00BB7EF0">
              <w:rPr>
                <w:rFonts w:ascii="Times New Roman" w:hAnsi="Times New Roman" w:cs="Times New Roman"/>
                <w:sz w:val="22"/>
              </w:rPr>
              <w:t xml:space="preserve"> ) </w:t>
            </w:r>
          </w:p>
          <w:p w14:paraId="70ACC49F" w14:textId="77777777" w:rsidR="00240913" w:rsidRDefault="008E483E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F0">
              <w:rPr>
                <w:rFonts w:ascii="Times New Roman" w:hAnsi="Times New Roman" w:cs="Times New Roman"/>
                <w:sz w:val="22"/>
              </w:rPr>
              <w:t>Material Esportivo</w:t>
            </w:r>
            <w:r w:rsidR="00240913" w:rsidRPr="00BB7EF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="00240913" w:rsidRPr="00BB7EF0">
              <w:rPr>
                <w:rFonts w:ascii="Times New Roman" w:hAnsi="Times New Roman" w:cs="Times New Roman"/>
                <w:sz w:val="22"/>
              </w:rPr>
              <w:t xml:space="preserve">(  </w:t>
            </w:r>
            <w:proofErr w:type="gramEnd"/>
            <w:r w:rsidR="00240913" w:rsidRPr="00BB7EF0">
              <w:rPr>
                <w:rFonts w:ascii="Times New Roman" w:hAnsi="Times New Roman" w:cs="Times New Roman"/>
                <w:sz w:val="22"/>
              </w:rPr>
              <w:t xml:space="preserve"> 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B87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3" w14:paraId="4D902F29" w14:textId="77777777" w:rsidTr="00BF20BD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5ED5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3A8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94C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D93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28A2" w14:textId="77777777" w:rsidR="00BB7EF0" w:rsidRPr="00BB7EF0" w:rsidRDefault="00BB7EF0" w:rsidP="00BB7EF0">
            <w:pPr>
              <w:rPr>
                <w:rFonts w:ascii="Times New Roman" w:hAnsi="Times New Roman" w:cs="Times New Roman"/>
                <w:sz w:val="22"/>
              </w:rPr>
            </w:pPr>
            <w:r w:rsidRPr="00BB7EF0">
              <w:rPr>
                <w:rFonts w:ascii="Times New Roman" w:hAnsi="Times New Roman" w:cs="Times New Roman"/>
                <w:sz w:val="22"/>
              </w:rPr>
              <w:t xml:space="preserve">Eventos </w:t>
            </w:r>
            <w:proofErr w:type="gramStart"/>
            <w:r w:rsidRPr="00BB7EF0">
              <w:rPr>
                <w:rFonts w:ascii="Times New Roman" w:hAnsi="Times New Roman" w:cs="Times New Roman"/>
                <w:sz w:val="22"/>
              </w:rPr>
              <w:t xml:space="preserve">(  </w:t>
            </w:r>
            <w:proofErr w:type="gramEnd"/>
            <w:r w:rsidRPr="00BB7EF0">
              <w:rPr>
                <w:rFonts w:ascii="Times New Roman" w:hAnsi="Times New Roman" w:cs="Times New Roman"/>
                <w:sz w:val="22"/>
              </w:rPr>
              <w:t xml:space="preserve"> ) </w:t>
            </w:r>
          </w:p>
          <w:p w14:paraId="10D0AC97" w14:textId="77777777" w:rsidR="00240913" w:rsidRDefault="00BB7EF0" w:rsidP="00BB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F0">
              <w:rPr>
                <w:rFonts w:ascii="Times New Roman" w:hAnsi="Times New Roman" w:cs="Times New Roman"/>
                <w:sz w:val="22"/>
              </w:rPr>
              <w:t xml:space="preserve">Material Esportivo </w:t>
            </w:r>
            <w:proofErr w:type="gramStart"/>
            <w:r w:rsidRPr="00BB7EF0">
              <w:rPr>
                <w:rFonts w:ascii="Times New Roman" w:hAnsi="Times New Roman" w:cs="Times New Roman"/>
                <w:sz w:val="22"/>
              </w:rPr>
              <w:t xml:space="preserve">(  </w:t>
            </w:r>
            <w:proofErr w:type="gramEnd"/>
            <w:r w:rsidRPr="00BB7EF0">
              <w:rPr>
                <w:rFonts w:ascii="Times New Roman" w:hAnsi="Times New Roman" w:cs="Times New Roman"/>
                <w:sz w:val="22"/>
              </w:rPr>
              <w:t xml:space="preserve"> 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D940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3" w14:paraId="7C2AE2F4" w14:textId="77777777" w:rsidTr="00BF20BD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199A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D64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400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991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C301" w14:textId="77777777" w:rsidR="00BB7EF0" w:rsidRPr="00BB7EF0" w:rsidRDefault="00BB7EF0" w:rsidP="00BB7EF0">
            <w:pPr>
              <w:rPr>
                <w:rFonts w:ascii="Times New Roman" w:hAnsi="Times New Roman" w:cs="Times New Roman"/>
                <w:sz w:val="22"/>
              </w:rPr>
            </w:pPr>
            <w:r w:rsidRPr="00BB7EF0">
              <w:rPr>
                <w:rFonts w:ascii="Times New Roman" w:hAnsi="Times New Roman" w:cs="Times New Roman"/>
                <w:sz w:val="22"/>
              </w:rPr>
              <w:t xml:space="preserve">Eventos </w:t>
            </w:r>
            <w:proofErr w:type="gramStart"/>
            <w:r w:rsidRPr="00BB7EF0">
              <w:rPr>
                <w:rFonts w:ascii="Times New Roman" w:hAnsi="Times New Roman" w:cs="Times New Roman"/>
                <w:sz w:val="22"/>
              </w:rPr>
              <w:t xml:space="preserve">(  </w:t>
            </w:r>
            <w:proofErr w:type="gramEnd"/>
            <w:r w:rsidRPr="00BB7EF0">
              <w:rPr>
                <w:rFonts w:ascii="Times New Roman" w:hAnsi="Times New Roman" w:cs="Times New Roman"/>
                <w:sz w:val="22"/>
              </w:rPr>
              <w:t xml:space="preserve"> ) </w:t>
            </w:r>
          </w:p>
          <w:p w14:paraId="1704C11A" w14:textId="77777777" w:rsidR="00240913" w:rsidRDefault="00BB7EF0" w:rsidP="00BB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F0">
              <w:rPr>
                <w:rFonts w:ascii="Times New Roman" w:hAnsi="Times New Roman" w:cs="Times New Roman"/>
                <w:sz w:val="22"/>
              </w:rPr>
              <w:t xml:space="preserve">Material Esportivo </w:t>
            </w:r>
            <w:proofErr w:type="gramStart"/>
            <w:r w:rsidRPr="00BB7EF0">
              <w:rPr>
                <w:rFonts w:ascii="Times New Roman" w:hAnsi="Times New Roman" w:cs="Times New Roman"/>
                <w:sz w:val="22"/>
              </w:rPr>
              <w:t xml:space="preserve">(  </w:t>
            </w:r>
            <w:proofErr w:type="gramEnd"/>
            <w:r w:rsidRPr="00BB7EF0">
              <w:rPr>
                <w:rFonts w:ascii="Times New Roman" w:hAnsi="Times New Roman" w:cs="Times New Roman"/>
                <w:sz w:val="22"/>
              </w:rPr>
              <w:t xml:space="preserve"> 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BDB7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3" w14:paraId="27AF1A82" w14:textId="77777777" w:rsidTr="00BF20BD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A3CD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E60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269E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8A7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EC8F" w14:textId="77777777" w:rsidR="00BB7EF0" w:rsidRPr="00BB7EF0" w:rsidRDefault="00BB7EF0" w:rsidP="00BB7EF0">
            <w:pPr>
              <w:rPr>
                <w:rFonts w:ascii="Times New Roman" w:hAnsi="Times New Roman" w:cs="Times New Roman"/>
                <w:sz w:val="22"/>
              </w:rPr>
            </w:pPr>
            <w:r w:rsidRPr="00BB7EF0">
              <w:rPr>
                <w:rFonts w:ascii="Times New Roman" w:hAnsi="Times New Roman" w:cs="Times New Roman"/>
                <w:sz w:val="22"/>
              </w:rPr>
              <w:t xml:space="preserve">Eventos </w:t>
            </w:r>
            <w:proofErr w:type="gramStart"/>
            <w:r w:rsidRPr="00BB7EF0">
              <w:rPr>
                <w:rFonts w:ascii="Times New Roman" w:hAnsi="Times New Roman" w:cs="Times New Roman"/>
                <w:sz w:val="22"/>
              </w:rPr>
              <w:t xml:space="preserve">(  </w:t>
            </w:r>
            <w:proofErr w:type="gramEnd"/>
            <w:r w:rsidRPr="00BB7EF0">
              <w:rPr>
                <w:rFonts w:ascii="Times New Roman" w:hAnsi="Times New Roman" w:cs="Times New Roman"/>
                <w:sz w:val="22"/>
              </w:rPr>
              <w:t xml:space="preserve"> ) </w:t>
            </w:r>
          </w:p>
          <w:p w14:paraId="0E520524" w14:textId="77777777" w:rsidR="00240913" w:rsidRDefault="00BB7EF0" w:rsidP="00BB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F0">
              <w:rPr>
                <w:rFonts w:ascii="Times New Roman" w:hAnsi="Times New Roman" w:cs="Times New Roman"/>
                <w:sz w:val="22"/>
              </w:rPr>
              <w:t xml:space="preserve">Material Esportivo </w:t>
            </w:r>
            <w:proofErr w:type="gramStart"/>
            <w:r w:rsidRPr="00BB7EF0">
              <w:rPr>
                <w:rFonts w:ascii="Times New Roman" w:hAnsi="Times New Roman" w:cs="Times New Roman"/>
                <w:sz w:val="22"/>
              </w:rPr>
              <w:t xml:space="preserve">(  </w:t>
            </w:r>
            <w:proofErr w:type="gramEnd"/>
            <w:r w:rsidRPr="00BB7EF0">
              <w:rPr>
                <w:rFonts w:ascii="Times New Roman" w:hAnsi="Times New Roman" w:cs="Times New Roman"/>
                <w:sz w:val="22"/>
              </w:rPr>
              <w:t xml:space="preserve"> 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EBB9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3" w14:paraId="487B85B9" w14:textId="77777777" w:rsidTr="00BF20BD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C246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121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ED38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59F4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D2F6" w14:textId="77777777" w:rsidR="00BB7EF0" w:rsidRPr="00BB7EF0" w:rsidRDefault="00BB7EF0" w:rsidP="00BB7EF0">
            <w:pPr>
              <w:rPr>
                <w:rFonts w:ascii="Times New Roman" w:hAnsi="Times New Roman" w:cs="Times New Roman"/>
                <w:sz w:val="22"/>
              </w:rPr>
            </w:pPr>
            <w:r w:rsidRPr="00BB7EF0">
              <w:rPr>
                <w:rFonts w:ascii="Times New Roman" w:hAnsi="Times New Roman" w:cs="Times New Roman"/>
                <w:sz w:val="22"/>
              </w:rPr>
              <w:t xml:space="preserve">Eventos </w:t>
            </w:r>
            <w:proofErr w:type="gramStart"/>
            <w:r w:rsidRPr="00BB7EF0">
              <w:rPr>
                <w:rFonts w:ascii="Times New Roman" w:hAnsi="Times New Roman" w:cs="Times New Roman"/>
                <w:sz w:val="22"/>
              </w:rPr>
              <w:t xml:space="preserve">(  </w:t>
            </w:r>
            <w:proofErr w:type="gramEnd"/>
            <w:r w:rsidRPr="00BB7EF0">
              <w:rPr>
                <w:rFonts w:ascii="Times New Roman" w:hAnsi="Times New Roman" w:cs="Times New Roman"/>
                <w:sz w:val="22"/>
              </w:rPr>
              <w:t xml:space="preserve"> ) </w:t>
            </w:r>
          </w:p>
          <w:p w14:paraId="68FA01BB" w14:textId="77777777" w:rsidR="00240913" w:rsidRDefault="00BB7EF0" w:rsidP="00BB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F0">
              <w:rPr>
                <w:rFonts w:ascii="Times New Roman" w:hAnsi="Times New Roman" w:cs="Times New Roman"/>
                <w:sz w:val="22"/>
              </w:rPr>
              <w:t xml:space="preserve">Material Esportivo </w:t>
            </w:r>
            <w:proofErr w:type="gramStart"/>
            <w:r w:rsidRPr="00BB7EF0">
              <w:rPr>
                <w:rFonts w:ascii="Times New Roman" w:hAnsi="Times New Roman" w:cs="Times New Roman"/>
                <w:sz w:val="22"/>
              </w:rPr>
              <w:t xml:space="preserve">(  </w:t>
            </w:r>
            <w:proofErr w:type="gramEnd"/>
            <w:r w:rsidRPr="00BB7EF0">
              <w:rPr>
                <w:rFonts w:ascii="Times New Roman" w:hAnsi="Times New Roman" w:cs="Times New Roman"/>
                <w:sz w:val="22"/>
              </w:rPr>
              <w:t xml:space="preserve"> 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F05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3" w14:paraId="5271818D" w14:textId="77777777" w:rsidTr="00BB7EF0">
        <w:trPr>
          <w:cantSplit/>
          <w:trHeight w:val="227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5C5DB0E" w14:textId="77777777" w:rsidR="00240913" w:rsidRDefault="00240913" w:rsidP="00BF20BD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OBSERVAÇÕES ADICIONAIS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 necessário)</w:t>
            </w:r>
          </w:p>
        </w:tc>
      </w:tr>
      <w:tr w:rsidR="00240913" w14:paraId="47527781" w14:textId="77777777" w:rsidTr="00BF20BD">
        <w:trPr>
          <w:cantSplit/>
          <w:trHeight w:val="1500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D36A" w14:textId="77777777" w:rsidR="00240913" w:rsidRDefault="00240913" w:rsidP="00BF20BD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3" w14:paraId="65418757" w14:textId="77777777" w:rsidTr="00BB7EF0">
        <w:trPr>
          <w:cantSplit/>
          <w:trHeight w:val="227"/>
          <w:jc w:val="center"/>
        </w:trPr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1BF5C37" w14:textId="77777777" w:rsidR="00240913" w:rsidRDefault="00240913" w:rsidP="00BF20BD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ANEXOS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(assinalar os itens anexados ao projeto técnico)</w:t>
            </w:r>
          </w:p>
        </w:tc>
      </w:tr>
      <w:tr w:rsidR="00240913" w14:paraId="1889983C" w14:textId="77777777" w:rsidTr="00BF20BD">
        <w:trPr>
          <w:cantSplit/>
          <w:trHeight w:val="113"/>
          <w:jc w:val="center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FAE3" w14:textId="77777777" w:rsidR="00240913" w:rsidRDefault="00240913" w:rsidP="00BF20BD">
            <w:pPr>
              <w:tabs>
                <w:tab w:val="left" w:pos="2100"/>
              </w:tabs>
              <w:ind w:left="-244" w:right="10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879E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Matérias de jornais ou site, publicações em revista.</w:t>
            </w:r>
          </w:p>
        </w:tc>
      </w:tr>
      <w:tr w:rsidR="00240913" w14:paraId="373CCF17" w14:textId="77777777" w:rsidTr="00BF20BD">
        <w:trPr>
          <w:cantSplit/>
          <w:trHeight w:val="113"/>
          <w:jc w:val="center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F57C" w14:textId="77777777" w:rsidR="00240913" w:rsidRDefault="00240913" w:rsidP="00BF20BD">
            <w:pPr>
              <w:tabs>
                <w:tab w:val="left" w:pos="2100"/>
              </w:tabs>
              <w:ind w:left="-244" w:right="10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7F05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Fotos e vídeos de </w:t>
            </w:r>
            <w:r w:rsidR="00BB7EF0">
              <w:rPr>
                <w:rFonts w:ascii="Times New Roman" w:hAnsi="Times New Roman" w:cs="Times New Roman"/>
                <w:sz w:val="24"/>
                <w:szCs w:val="24"/>
              </w:rPr>
              <w:t>participações em projetos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anteriores</w:t>
            </w:r>
          </w:p>
        </w:tc>
      </w:tr>
      <w:tr w:rsidR="00240913" w14:paraId="33AD30D5" w14:textId="77777777" w:rsidTr="00BF20BD">
        <w:trPr>
          <w:cantSplit/>
          <w:trHeight w:val="113"/>
          <w:jc w:val="center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6AF7" w14:textId="77777777" w:rsidR="00240913" w:rsidRDefault="00240913" w:rsidP="00BF20BD">
            <w:pPr>
              <w:tabs>
                <w:tab w:val="left" w:pos="2100"/>
              </w:tabs>
              <w:ind w:left="-244" w:right="10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55C2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 materiais que o proponente julgue importante; Especificar:</w:t>
            </w:r>
          </w:p>
          <w:p w14:paraId="55D3A6A7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13" w14:paraId="78486A6C" w14:textId="77777777" w:rsidTr="00BB7EF0">
        <w:trPr>
          <w:cantSplit/>
          <w:trHeight w:val="227"/>
          <w:jc w:val="center"/>
        </w:trPr>
        <w:tc>
          <w:tcPr>
            <w:tcW w:w="4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6371EE4" w14:textId="77777777" w:rsidR="00240913" w:rsidRDefault="00240913" w:rsidP="00BF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BA8DD8E" w14:textId="77777777" w:rsidR="00240913" w:rsidRDefault="00240913" w:rsidP="00BF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 DO PROPONETE</w:t>
            </w:r>
          </w:p>
        </w:tc>
      </w:tr>
      <w:tr w:rsidR="00240913" w14:paraId="16993779" w14:textId="77777777" w:rsidTr="00BF20BD">
        <w:trPr>
          <w:cantSplit/>
          <w:trHeight w:val="906"/>
          <w:jc w:val="center"/>
        </w:trPr>
        <w:tc>
          <w:tcPr>
            <w:tcW w:w="4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A946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959B" w14:textId="77777777" w:rsidR="00240913" w:rsidRDefault="00240913" w:rsidP="00B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1E079" w14:textId="77777777" w:rsidR="00240913" w:rsidRDefault="00240913" w:rsidP="00240913">
      <w:pPr>
        <w:rPr>
          <w:rFonts w:ascii="Times New Roman" w:hAnsi="Times New Roman" w:cs="Times New Roman"/>
          <w:sz w:val="24"/>
          <w:szCs w:val="24"/>
        </w:rPr>
      </w:pPr>
    </w:p>
    <w:p w14:paraId="703D2851" w14:textId="77777777" w:rsidR="00FC37E5" w:rsidRDefault="00FC37E5"/>
    <w:sectPr w:rsidR="00FC37E5" w:rsidSect="00AC27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95" w:right="1416" w:bottom="1560" w:left="1702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39389" w14:textId="77777777" w:rsidR="00000000" w:rsidRDefault="00BB7EF0">
      <w:pPr>
        <w:spacing w:after="0" w:line="240" w:lineRule="auto"/>
      </w:pPr>
      <w:r>
        <w:separator/>
      </w:r>
    </w:p>
  </w:endnote>
  <w:endnote w:type="continuationSeparator" w:id="0">
    <w:p w14:paraId="6494D2FD" w14:textId="77777777" w:rsidR="00000000" w:rsidRDefault="00BB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4D56" w14:textId="77777777" w:rsidR="003F5F28" w:rsidRDefault="00240913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1B2AF31" w14:textId="77777777" w:rsidR="003F5F28" w:rsidRDefault="0024091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F66B" w14:textId="77777777" w:rsidR="003F5F28" w:rsidRDefault="00240913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40913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CCD5F5A" w14:textId="77777777" w:rsidR="003F5F28" w:rsidRDefault="0024091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3323" w14:textId="77777777" w:rsidR="003F5F28" w:rsidRDefault="00BB7EF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5BF58" w14:textId="77777777" w:rsidR="00000000" w:rsidRDefault="00BB7EF0">
      <w:pPr>
        <w:spacing w:after="0" w:line="240" w:lineRule="auto"/>
      </w:pPr>
      <w:r>
        <w:separator/>
      </w:r>
    </w:p>
  </w:footnote>
  <w:footnote w:type="continuationSeparator" w:id="0">
    <w:p w14:paraId="33FA902C" w14:textId="77777777" w:rsidR="00000000" w:rsidRDefault="00BB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CDD7" w14:textId="77777777" w:rsidR="003F5F28" w:rsidRDefault="00240913">
    <w:pPr>
      <w:spacing w:after="0" w:line="259" w:lineRule="auto"/>
      <w:ind w:left="-1702" w:right="110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1D4437" wp14:editId="5ACEB50A">
              <wp:simplePos x="0" y="0"/>
              <wp:positionH relativeFrom="page">
                <wp:posOffset>24765</wp:posOffset>
              </wp:positionH>
              <wp:positionV relativeFrom="page">
                <wp:posOffset>242570</wp:posOffset>
              </wp:positionV>
              <wp:extent cx="7535799" cy="683260"/>
              <wp:effectExtent l="0" t="0" r="0" b="0"/>
              <wp:wrapSquare wrapText="bothSides"/>
              <wp:docPr id="51963" name="Group 5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99" cy="683260"/>
                        <a:chOff x="0" y="0"/>
                        <a:chExt cx="7535799" cy="683260"/>
                      </a:xfrm>
                    </wpg:grpSpPr>
                    <pic:pic xmlns:pic="http://schemas.openxmlformats.org/drawingml/2006/picture">
                      <pic:nvPicPr>
                        <pic:cNvPr id="51964" name="Picture 51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81275" y="0"/>
                          <a:ext cx="2367915" cy="614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66" name="Rectangle 51966"/>
                      <wps:cNvSpPr/>
                      <wps:spPr>
                        <a:xfrm>
                          <a:off x="1056056" y="23291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6559E3" w14:textId="77777777" w:rsidR="003F5F28" w:rsidRDefault="00240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5" name="Shape 51965"/>
                      <wps:cNvSpPr/>
                      <wps:spPr>
                        <a:xfrm>
                          <a:off x="0" y="683260"/>
                          <a:ext cx="75357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5799">
                              <a:moveTo>
                                <a:pt x="75357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1D4437" id="Group 51963" o:spid="_x0000_s1026" style="position:absolute;left:0;text-align:left;margin-left:1.95pt;margin-top:19.1pt;width:593.35pt;height:53.8pt;z-index:251659264;mso-position-horizontal-relative:page;mso-position-vertical-relative:page" coordsize="75357,68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964" o:spid="_x0000_s1027" type="#_x0000_t75" style="position:absolute;left:25812;width:23679;height:6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">
                <v:imagedata r:id="rId2" o:title=""/>
              </v:shape>
              <v:rect id="Rectangle 51966" o:spid="_x0000_s1028" style="position:absolute;left:10560;top:232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" filled="f" stroked="f">
                <v:textbox inset="0,0,0,0">
                  <w:txbxContent>
                    <w:p w14:paraId="266559E3" w14:textId="77777777" w:rsidR="003F5F28" w:rsidRDefault="0024091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965" o:spid="_x0000_s1029" style="position:absolute;top:6832;width:75357;height:0;visibility:visible;mso-wrap-style:square;v-text-anchor:top" coordsize="7535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" path="m7535799,l,e" filled="f" strokecolor="#4f81bd" strokeweight="3pt">
                <v:path arrowok="t" textboxrect="0,0,75357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C467" w14:textId="77777777" w:rsidR="008E483E" w:rsidRPr="008B1399" w:rsidRDefault="008E483E" w:rsidP="008E483E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7043047" wp14:editId="06BCEB77">
          <wp:simplePos x="0" y="0"/>
          <wp:positionH relativeFrom="margin">
            <wp:posOffset>2348864</wp:posOffset>
          </wp:positionH>
          <wp:positionV relativeFrom="paragraph">
            <wp:posOffset>10160</wp:posOffset>
          </wp:positionV>
          <wp:extent cx="614363" cy="8191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75" cy="821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79BD4" w14:textId="77777777" w:rsidR="008E483E" w:rsidRDefault="008E483E" w:rsidP="008E483E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1EC1E9E3" w14:textId="77777777" w:rsidR="008E483E" w:rsidRDefault="008E483E" w:rsidP="008E483E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10366317" w14:textId="77777777" w:rsidR="008E483E" w:rsidRDefault="008E483E" w:rsidP="008E483E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1184109F" w14:textId="77777777" w:rsidR="008E483E" w:rsidRDefault="008E483E" w:rsidP="008E483E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127E5E22" w14:textId="77777777" w:rsidR="008E483E" w:rsidRDefault="008E483E" w:rsidP="008E483E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14EE04F0" w14:textId="77777777" w:rsidR="008E483E" w:rsidRPr="008B1399" w:rsidRDefault="008E483E" w:rsidP="008E483E">
    <w:pPr>
      <w:pStyle w:val="Cabealho"/>
      <w:jc w:val="center"/>
      <w:rPr>
        <w:rFonts w:ascii="Times New Roman" w:hAnsi="Times New Roman" w:cs="Times New Roman"/>
        <w:b/>
        <w:szCs w:val="20"/>
      </w:rPr>
    </w:pPr>
    <w:r>
      <w:rPr>
        <w:rFonts w:ascii="Times New Roman" w:hAnsi="Times New Roman" w:cs="Times New Roman"/>
        <w:b/>
        <w:szCs w:val="20"/>
      </w:rPr>
      <w:t>PREFEITURA DE BOCA DA MATA</w:t>
    </w:r>
  </w:p>
  <w:p w14:paraId="0A4022B7" w14:textId="77777777" w:rsidR="008E483E" w:rsidRDefault="008E483E" w:rsidP="008E483E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 xml:space="preserve">SECRETARIA </w:t>
    </w:r>
    <w:r>
      <w:rPr>
        <w:rFonts w:ascii="Times New Roman" w:hAnsi="Times New Roman" w:cs="Times New Roman"/>
        <w:b/>
        <w:sz w:val="18"/>
        <w:szCs w:val="18"/>
      </w:rPr>
      <w:t xml:space="preserve">MUNICIPAL DE ESPORTE, LAZER, PROMOÇÕES E JUVENTUDE </w:t>
    </w:r>
  </w:p>
  <w:p w14:paraId="59806A72" w14:textId="77777777" w:rsidR="008E483E" w:rsidRPr="004D045E" w:rsidRDefault="008E483E" w:rsidP="008E483E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4D045E">
      <w:rPr>
        <w:rFonts w:ascii="Times New Roman" w:hAnsi="Times New Roman" w:cs="Times New Roman"/>
        <w:sz w:val="17"/>
        <w:szCs w:val="17"/>
      </w:rPr>
      <w:t>Rua Rosalvo Pinto Dâmaso, 224, Padre Cícero, Boca da Mata – AL</w:t>
    </w:r>
  </w:p>
  <w:p w14:paraId="2E807873" w14:textId="77777777" w:rsidR="008E483E" w:rsidRPr="00426204" w:rsidRDefault="008E483E" w:rsidP="008E483E">
    <w:pPr>
      <w:pStyle w:val="Cabealho"/>
      <w:jc w:val="center"/>
      <w:rPr>
        <w:rFonts w:ascii="Times New Roman" w:hAnsi="Times New Roman" w:cs="Times New Roman"/>
        <w:sz w:val="12"/>
      </w:rPr>
    </w:pPr>
    <w:r w:rsidRPr="004D045E">
      <w:rPr>
        <w:rFonts w:ascii="Times New Roman" w:hAnsi="Times New Roman" w:cs="Times New Roman"/>
        <w:sz w:val="17"/>
        <w:szCs w:val="17"/>
      </w:rPr>
      <w:t xml:space="preserve">CEP: 57680-000 / Tel. (82) 3279-1309 / </w:t>
    </w:r>
    <w:r>
      <w:rPr>
        <w:rFonts w:ascii="Times New Roman" w:hAnsi="Times New Roman" w:cs="Times New Roman"/>
        <w:sz w:val="17"/>
        <w:szCs w:val="17"/>
      </w:rPr>
      <w:t>99615-2766;</w:t>
    </w:r>
    <w:r w:rsidRPr="004D045E">
      <w:rPr>
        <w:rFonts w:ascii="Times New Roman" w:hAnsi="Times New Roman" w:cs="Times New Roman"/>
        <w:sz w:val="17"/>
        <w:szCs w:val="17"/>
      </w:rPr>
      <w:t xml:space="preserve"> E-mail: esporteejuventude@bocadamata.al.gov.br</w:t>
    </w:r>
  </w:p>
  <w:p w14:paraId="11998FDF" w14:textId="77777777" w:rsidR="00D559C3" w:rsidRPr="008E483E" w:rsidRDefault="00BB7EF0" w:rsidP="008E48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E720" w14:textId="77777777" w:rsidR="00D559C3" w:rsidRDefault="00240913" w:rsidP="00D559C3">
    <w:pPr>
      <w:pStyle w:val="Cabealho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8A1D547" wp14:editId="137FBC3E">
          <wp:simplePos x="0" y="0"/>
          <wp:positionH relativeFrom="margin">
            <wp:posOffset>2552065</wp:posOffset>
          </wp:positionH>
          <wp:positionV relativeFrom="margin">
            <wp:posOffset>-1323975</wp:posOffset>
          </wp:positionV>
          <wp:extent cx="509270" cy="640080"/>
          <wp:effectExtent l="0" t="0" r="5080" b="7620"/>
          <wp:wrapSquare wrapText="bothSides"/>
          <wp:docPr id="8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AEB208" w14:textId="77777777" w:rsidR="00D559C3" w:rsidRPr="008B1399" w:rsidRDefault="00BB7EF0" w:rsidP="00D559C3">
    <w:pPr>
      <w:pStyle w:val="Cabealho"/>
      <w:rPr>
        <w:rFonts w:ascii="Times New Roman" w:hAnsi="Times New Roman" w:cs="Times New Roman"/>
      </w:rPr>
    </w:pPr>
  </w:p>
  <w:p w14:paraId="1FF0BCF7" w14:textId="77777777" w:rsidR="00D559C3" w:rsidRPr="008B1399" w:rsidRDefault="00BB7EF0" w:rsidP="00D559C3">
    <w:pPr>
      <w:pStyle w:val="Cabealho"/>
      <w:rPr>
        <w:rFonts w:ascii="Times New Roman" w:hAnsi="Times New Roman" w:cs="Times New Roman"/>
      </w:rPr>
    </w:pPr>
  </w:p>
  <w:p w14:paraId="718E2452" w14:textId="77777777" w:rsidR="00D559C3" w:rsidRPr="008B1399" w:rsidRDefault="00BB7EF0" w:rsidP="00D559C3">
    <w:pPr>
      <w:pStyle w:val="Cabealho"/>
      <w:rPr>
        <w:rFonts w:ascii="Times New Roman" w:hAnsi="Times New Roman" w:cs="Times New Roman"/>
      </w:rPr>
    </w:pPr>
  </w:p>
  <w:p w14:paraId="751460C3" w14:textId="77777777" w:rsidR="00D559C3" w:rsidRPr="008B1399" w:rsidRDefault="00240913" w:rsidP="00D559C3">
    <w:pPr>
      <w:pStyle w:val="Cabealho"/>
      <w:jc w:val="center"/>
      <w:rPr>
        <w:rFonts w:ascii="Times New Roman" w:hAnsi="Times New Roman" w:cs="Times New Roman"/>
        <w:b/>
        <w:szCs w:val="20"/>
      </w:rPr>
    </w:pPr>
    <w:r w:rsidRPr="008B1399">
      <w:rPr>
        <w:rFonts w:ascii="Times New Roman" w:hAnsi="Times New Roman" w:cs="Times New Roman"/>
        <w:b/>
        <w:szCs w:val="20"/>
      </w:rPr>
      <w:t>ESTADO DE ALAGOAS</w:t>
    </w:r>
  </w:p>
  <w:p w14:paraId="29D10629" w14:textId="77777777" w:rsidR="00D559C3" w:rsidRPr="008B1399" w:rsidRDefault="00240913" w:rsidP="00D559C3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>SECRETARIA DE ESTADO DA CULTURA</w:t>
    </w:r>
  </w:p>
  <w:p w14:paraId="52E62D55" w14:textId="77777777" w:rsidR="00D559C3" w:rsidRPr="008B1399" w:rsidRDefault="00240913" w:rsidP="00D559C3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Praça Marechal Floriano Peixoto, s/n – Centro - Maceió - AL – CEP 57020-190</w:t>
    </w:r>
  </w:p>
  <w:p w14:paraId="6365F8EF" w14:textId="77777777" w:rsidR="00D559C3" w:rsidRDefault="00240913" w:rsidP="00D559C3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Fone: (82) 3315-6551 - CNPJ.: 08.629.503/0001-32</w:t>
    </w:r>
  </w:p>
  <w:p w14:paraId="5A0BC79B" w14:textId="77777777" w:rsidR="00D559C3" w:rsidRDefault="00BB7E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13"/>
    <w:rsid w:val="00240913"/>
    <w:rsid w:val="008E483E"/>
    <w:rsid w:val="00BB7EF0"/>
    <w:rsid w:val="00F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12EC"/>
  <w15:chartTrackingRefBased/>
  <w15:docId w15:val="{E0EA9834-4B61-4033-AEB5-DD9C41EC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913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24091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40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913"/>
    <w:rPr>
      <w:rFonts w:ascii="Arial" w:eastAsia="Arial" w:hAnsi="Arial" w:cs="Arial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SMELPJ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Emmerson Ribeiro Oliveira</cp:lastModifiedBy>
  <cp:revision>2</cp:revision>
  <dcterms:created xsi:type="dcterms:W3CDTF">2019-12-24T02:59:00Z</dcterms:created>
  <dcterms:modified xsi:type="dcterms:W3CDTF">2019-12-24T02:59:00Z</dcterms:modified>
</cp:coreProperties>
</file>