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B028" w14:textId="77777777" w:rsidR="000D2FED" w:rsidRDefault="000D2FED" w:rsidP="000D2F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IV</w:t>
      </w:r>
    </w:p>
    <w:p w14:paraId="27FFCB85" w14:textId="77777777" w:rsidR="000D2FED" w:rsidRDefault="000D2FED" w:rsidP="000D2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6" w:type="dxa"/>
        <w:tblInd w:w="-140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2120"/>
        <w:gridCol w:w="1424"/>
        <w:gridCol w:w="566"/>
        <w:gridCol w:w="420"/>
        <w:gridCol w:w="62"/>
        <w:gridCol w:w="1072"/>
        <w:gridCol w:w="1139"/>
        <w:gridCol w:w="2693"/>
      </w:tblGrid>
      <w:tr w:rsidR="000D2FED" w14:paraId="060561E0" w14:textId="77777777" w:rsidTr="0059051C">
        <w:trPr>
          <w:trHeight w:val="68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B2F70C1" w14:textId="77777777" w:rsidR="000D2FED" w:rsidRPr="00CC6FF9" w:rsidRDefault="000D2FED" w:rsidP="00AF083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59051C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0D2FED" w14:paraId="6B8872C0" w14:textId="77777777" w:rsidTr="00AF0832">
        <w:trPr>
          <w:trHeight w:val="68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85F9" w14:textId="77777777" w:rsidR="000D2FED" w:rsidRDefault="000D2FED" w:rsidP="00AF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COMPROVANTE DE VÍNCULO</w:t>
            </w:r>
          </w:p>
        </w:tc>
      </w:tr>
      <w:tr w:rsidR="000D2FED" w14:paraId="655D5002" w14:textId="77777777" w:rsidTr="0059051C">
        <w:trPr>
          <w:trHeight w:val="372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CA73306" w14:textId="77777777" w:rsidR="000D2FED" w:rsidRDefault="000D2FED" w:rsidP="00A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0D2FED" w14:paraId="6FA688EB" w14:textId="77777777" w:rsidTr="00AF0832">
        <w:trPr>
          <w:trHeight w:val="624"/>
        </w:trPr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4D0B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838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</w:tr>
      <w:tr w:rsidR="000D2FED" w14:paraId="3C34B01A" w14:textId="77777777" w:rsidTr="00AF0832">
        <w:trPr>
          <w:trHeight w:val="62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914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94C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ÓRGÃO EXPEDIDOR </w:t>
            </w:r>
          </w:p>
          <w:p w14:paraId="375C5D2D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5AB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EMISSÃO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0B3B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14:paraId="6430B8F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FED" w14:paraId="25923100" w14:textId="77777777" w:rsidTr="00AF0832">
        <w:trPr>
          <w:trHeight w:val="624"/>
        </w:trPr>
        <w:tc>
          <w:tcPr>
            <w:tcW w:w="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9D2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(rua, avenida, etc.)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B47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F8A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 </w:t>
            </w:r>
          </w:p>
          <w:p w14:paraId="43CCDEF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FED" w14:paraId="44DBA77F" w14:textId="77777777" w:rsidTr="00AF0832">
        <w:trPr>
          <w:trHeight w:val="62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983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D0F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9E1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3E2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  <w:p w14:paraId="03ED622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FED" w14:paraId="61555FE0" w14:textId="77777777" w:rsidTr="00AF0832">
        <w:trPr>
          <w:trHeight w:val="1697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7C7E" w14:textId="77777777" w:rsidR="000D2FED" w:rsidRDefault="000D2FED" w:rsidP="00AF0832">
            <w:pPr>
              <w:ind w:left="25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C0F3" w14:textId="77777777" w:rsidR="000D2FED" w:rsidRDefault="000D2FED" w:rsidP="00AF0832">
            <w:pPr>
              <w:ind w:left="252" w:right="28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DECLARO, para fins de prova junto à </w:t>
            </w:r>
            <w:r w:rsidR="0059051C">
              <w:rPr>
                <w:rFonts w:ascii="Times New Roman" w:hAnsi="Times New Roman" w:cs="Times New Roman"/>
                <w:sz w:val="24"/>
                <w:szCs w:val="24"/>
              </w:rPr>
              <w:t>SMELPJ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que represento o </w:t>
            </w:r>
            <w:r w:rsidR="0059051C">
              <w:rPr>
                <w:rFonts w:ascii="Times New Roman" w:hAnsi="Times New Roman" w:cs="Times New Roman"/>
                <w:sz w:val="24"/>
                <w:szCs w:val="24"/>
              </w:rPr>
              <w:t xml:space="preserve">Projeto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_________________________________________________________, composta por _____membros envolvidos diretamente na execução do projeto, ficando encarregado pelo recebimento </w:t>
            </w:r>
            <w:r w:rsidR="0059051C">
              <w:rPr>
                <w:rFonts w:ascii="Times New Roman" w:hAnsi="Times New Roman" w:cs="Times New Roman"/>
                <w:sz w:val="24"/>
                <w:szCs w:val="24"/>
              </w:rPr>
              <w:t>do apoio financeiro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ser pago em conformidade com o projeto técnico apresentado proposto junto ao </w:t>
            </w:r>
            <w:r w:rsidR="0059051C">
              <w:rPr>
                <w:rFonts w:ascii="Times New Roman" w:hAnsi="Times New Roman" w:cs="Times New Roman"/>
                <w:sz w:val="24"/>
                <w:szCs w:val="24"/>
              </w:rPr>
              <w:t xml:space="preserve">presente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A77CF3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ED" w14:paraId="2DDD3101" w14:textId="77777777" w:rsidTr="0059051C">
        <w:trPr>
          <w:trHeight w:val="314"/>
        </w:trPr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34BFEB3" w14:textId="77777777" w:rsidR="000D2FED" w:rsidRDefault="000D2FED" w:rsidP="00AF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576E934" w14:textId="77777777" w:rsidR="000D2FED" w:rsidRDefault="000D2FED" w:rsidP="00AF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0D2FED" w14:paraId="65DB6156" w14:textId="77777777" w:rsidTr="00AF0832">
        <w:trPr>
          <w:trHeight w:val="1226"/>
        </w:trPr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C74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FFC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21D99" w14:textId="77777777" w:rsidR="000D2FED" w:rsidRDefault="000D2FED" w:rsidP="000D2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4" w:type="dxa"/>
        <w:tblInd w:w="-14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3247"/>
        <w:gridCol w:w="2127"/>
        <w:gridCol w:w="2128"/>
        <w:gridCol w:w="1712"/>
      </w:tblGrid>
      <w:tr w:rsidR="000D2FED" w14:paraId="1BBE788A" w14:textId="77777777" w:rsidTr="0059051C">
        <w:trPr>
          <w:trHeight w:val="282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9A64C01" w14:textId="77777777" w:rsidR="000D2FED" w:rsidRDefault="000D2FED" w:rsidP="00A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MEMBROS DO </w:t>
            </w:r>
            <w:r w:rsidR="0059051C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bookmarkStart w:id="0" w:name="_GoBack"/>
            <w:bookmarkEnd w:id="0"/>
          </w:p>
        </w:tc>
      </w:tr>
      <w:tr w:rsidR="000D2FED" w14:paraId="564259A4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061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B1B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82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253D2D6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C39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900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6475FDBE" w14:textId="77777777" w:rsidTr="00AF0832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DC4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590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0EA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3297E80E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5844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96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72B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360E150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0F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19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30DC998C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230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710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6D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57D9443D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668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0F21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20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3AADFB9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495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9A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763E4432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76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25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700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7DCC982F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3344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05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53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1BD2D3C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81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84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2E625431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435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C5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48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4B8C0ADB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A40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4A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A5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258B482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1F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2B1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1A8E82D1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32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4571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F4F0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138139E9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476B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B641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20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2FB2764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874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425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70301C1B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07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27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90B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58E5E390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21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6F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0D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275BF72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741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15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39ADABD1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48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DBD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45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3E72DCA3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398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F09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D1E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02CCC2C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B600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BFB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12BACC12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2BE4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D9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346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427E2B7A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856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F4F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331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3177FEC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BA4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55E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1EABAFC8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979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2537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6502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D2FED" w14:paraId="358AED22" w14:textId="77777777" w:rsidTr="00AF0832">
        <w:trPr>
          <w:trHeight w:val="298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4C0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36C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5DC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615BEA23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3AED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5365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D2FED" w14:paraId="7B1542D6" w14:textId="77777777" w:rsidTr="00AF083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7F8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E0A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BA0C" w14:textId="77777777" w:rsidR="000D2FED" w:rsidRDefault="000D2FED" w:rsidP="00A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14:paraId="79B1FBD5" w14:textId="77777777" w:rsidR="000D2FED" w:rsidRPr="0032510F" w:rsidRDefault="000D2FED" w:rsidP="000D2FED"/>
    <w:p w14:paraId="3C171064" w14:textId="77777777" w:rsidR="00D87D0A" w:rsidRDefault="00D87D0A"/>
    <w:sectPr w:rsidR="00D87D0A" w:rsidSect="00C64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2530" w14:textId="77777777" w:rsidR="00000000" w:rsidRDefault="0059051C">
      <w:pPr>
        <w:spacing w:after="0" w:line="240" w:lineRule="auto"/>
      </w:pPr>
      <w:r>
        <w:separator/>
      </w:r>
    </w:p>
  </w:endnote>
  <w:endnote w:type="continuationSeparator" w:id="0">
    <w:p w14:paraId="734968A2" w14:textId="77777777" w:rsidR="00000000" w:rsidRDefault="005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34B5" w14:textId="77777777" w:rsidR="003F5F28" w:rsidRDefault="000D2FED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20ED55" w14:textId="77777777" w:rsidR="003F5F28" w:rsidRDefault="000D2FE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9E42" w14:textId="77777777" w:rsidR="003F5F28" w:rsidRPr="0032510F" w:rsidRDefault="000D2FED">
    <w:pPr>
      <w:spacing w:after="0" w:line="259" w:lineRule="auto"/>
      <w:ind w:left="0" w:right="299" w:firstLine="0"/>
      <w:jc w:val="right"/>
      <w:rPr>
        <w:rFonts w:ascii="Times New Roman" w:hAnsi="Times New Roman" w:cs="Times New Roman"/>
      </w:rPr>
    </w:pPr>
    <w:r w:rsidRPr="0032510F">
      <w:rPr>
        <w:rFonts w:ascii="Times New Roman" w:hAnsi="Times New Roman" w:cs="Times New Roman"/>
      </w:rPr>
      <w:fldChar w:fldCharType="begin"/>
    </w:r>
    <w:r w:rsidRPr="0032510F">
      <w:rPr>
        <w:rFonts w:ascii="Times New Roman" w:hAnsi="Times New Roman" w:cs="Times New Roman"/>
      </w:rPr>
      <w:instrText xml:space="preserve"> PAGE   \* MERGEFORMAT </w:instrText>
    </w:r>
    <w:r w:rsidRPr="0032510F">
      <w:rPr>
        <w:rFonts w:ascii="Times New Roman" w:hAnsi="Times New Roman" w:cs="Times New Roman"/>
      </w:rPr>
      <w:fldChar w:fldCharType="separate"/>
    </w:r>
    <w:r w:rsidRPr="000D2FED">
      <w:rPr>
        <w:rFonts w:ascii="Times New Roman" w:eastAsia="Calibri" w:hAnsi="Times New Roman" w:cs="Times New Roman"/>
        <w:noProof/>
        <w:sz w:val="22"/>
      </w:rPr>
      <w:t>1</w:t>
    </w:r>
    <w:r w:rsidRPr="0032510F">
      <w:rPr>
        <w:rFonts w:ascii="Times New Roman" w:eastAsia="Calibri" w:hAnsi="Times New Roman" w:cs="Times New Roman"/>
        <w:sz w:val="22"/>
      </w:rPr>
      <w:fldChar w:fldCharType="end"/>
    </w:r>
    <w:r w:rsidRPr="0032510F">
      <w:rPr>
        <w:rFonts w:ascii="Times New Roman" w:eastAsia="Calibri" w:hAnsi="Times New Roman" w:cs="Times New Roman"/>
        <w:sz w:val="22"/>
      </w:rPr>
      <w:t xml:space="preserve"> </w:t>
    </w:r>
  </w:p>
  <w:p w14:paraId="74D21A26" w14:textId="77777777" w:rsidR="003F5F28" w:rsidRDefault="000D2FE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175C" w14:textId="77777777" w:rsidR="003F5F28" w:rsidRDefault="005905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8C36" w14:textId="77777777" w:rsidR="00000000" w:rsidRDefault="0059051C">
      <w:pPr>
        <w:spacing w:after="0" w:line="240" w:lineRule="auto"/>
      </w:pPr>
      <w:r>
        <w:separator/>
      </w:r>
    </w:p>
  </w:footnote>
  <w:footnote w:type="continuationSeparator" w:id="0">
    <w:p w14:paraId="69277D13" w14:textId="77777777" w:rsidR="00000000" w:rsidRDefault="005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47FE" w14:textId="77777777" w:rsidR="003F5F28" w:rsidRDefault="000D2FED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8300E7" wp14:editId="4CC69055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D9A5D" w14:textId="77777777" w:rsidR="003F5F28" w:rsidRDefault="000D2FE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128925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0D2FE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BEAA" w14:textId="77777777" w:rsidR="00C644CF" w:rsidRDefault="0059051C" w:rsidP="00C644CF">
    <w:pPr>
      <w:pStyle w:val="Cabealho"/>
      <w:rPr>
        <w:rFonts w:ascii="Times New Roman" w:hAnsi="Times New Roman" w:cs="Times New Roman"/>
      </w:rPr>
    </w:pPr>
  </w:p>
  <w:p w14:paraId="67E94909" w14:textId="77777777" w:rsidR="0059051C" w:rsidRPr="008B1399" w:rsidRDefault="0059051C" w:rsidP="0059051C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89BF4BA" wp14:editId="12087A56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3D0D5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568F712A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57F546C7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77A9170F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2CE68154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21FC3621" w14:textId="77777777" w:rsidR="0059051C" w:rsidRPr="008B1399" w:rsidRDefault="0059051C" w:rsidP="0059051C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63B555D2" w14:textId="77777777" w:rsidR="0059051C" w:rsidRDefault="0059051C" w:rsidP="0059051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3EAA3E38" w14:textId="77777777" w:rsidR="0059051C" w:rsidRPr="004D045E" w:rsidRDefault="0059051C" w:rsidP="0059051C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2421B786" w14:textId="77777777" w:rsidR="0059051C" w:rsidRPr="00426204" w:rsidRDefault="0059051C" w:rsidP="0059051C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esporteejuventude@bocadamata.al.gov.br</w:t>
    </w:r>
  </w:p>
  <w:p w14:paraId="3C8A469A" w14:textId="77777777" w:rsidR="0059051C" w:rsidRPr="008E483E" w:rsidRDefault="0059051C" w:rsidP="0059051C">
    <w:pPr>
      <w:pStyle w:val="Cabealho"/>
    </w:pPr>
  </w:p>
  <w:p w14:paraId="1FC36142" w14:textId="77777777" w:rsidR="003F5F28" w:rsidRDefault="0059051C">
    <w:pPr>
      <w:spacing w:after="0" w:line="259" w:lineRule="auto"/>
      <w:ind w:left="-1702" w:right="1107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9D26" w14:textId="77777777" w:rsidR="003F5F28" w:rsidRDefault="000D2FED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A49E4F8" wp14:editId="2FE1F2FC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32" name="Imagem 32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4AC65" w14:textId="77777777" w:rsidR="003F5F28" w:rsidRDefault="0059051C">
    <w:pPr>
      <w:spacing w:after="0" w:line="259" w:lineRule="auto"/>
      <w:ind w:left="-1702" w:right="11076" w:firstLine="0"/>
      <w:jc w:val="left"/>
    </w:pPr>
  </w:p>
  <w:p w14:paraId="1E26869F" w14:textId="77777777" w:rsidR="003F5F28" w:rsidRDefault="000D2FED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36ED0" wp14:editId="722EDD0E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CE75" w14:textId="77777777" w:rsidR="003F5F28" w:rsidRPr="00771D6D" w:rsidRDefault="000D2FED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14:paraId="7DFD1E44" w14:textId="77777777" w:rsidR="003F5F28" w:rsidRPr="00771D6D" w:rsidRDefault="000D2FED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14:paraId="727F06A5" w14:textId="77777777" w:rsidR="003F5F28" w:rsidRPr="00771D6D" w:rsidRDefault="0059051C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0E2ED02C" w14:textId="77777777" w:rsidR="003F5F28" w:rsidRPr="00596354" w:rsidRDefault="0059051C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B6F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0D2FED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0D2FED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0D2FED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0D2FED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0732D7" w14:textId="77777777" w:rsidR="003F5F28" w:rsidRDefault="0059051C">
    <w:pPr>
      <w:spacing w:after="0" w:line="259" w:lineRule="auto"/>
      <w:ind w:left="-1702" w:right="11076" w:firstLine="0"/>
      <w:jc w:val="left"/>
    </w:pPr>
  </w:p>
  <w:p w14:paraId="7A363AF8" w14:textId="77777777" w:rsidR="003F5F28" w:rsidRDefault="0059051C">
    <w:pPr>
      <w:spacing w:after="0" w:line="259" w:lineRule="auto"/>
      <w:ind w:left="-1702" w:right="11076" w:firstLine="0"/>
      <w:jc w:val="left"/>
    </w:pPr>
  </w:p>
  <w:p w14:paraId="0D812645" w14:textId="77777777" w:rsidR="003F5F28" w:rsidRDefault="000D2FED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34478" wp14:editId="4BC6761A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1A6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14:paraId="2EA5E761" w14:textId="77777777" w:rsidR="003F5F28" w:rsidRDefault="0059051C" w:rsidP="00771D6D">
    <w:pPr>
      <w:spacing w:after="0" w:line="259" w:lineRule="auto"/>
      <w:ind w:left="-1702" w:right="11076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ED"/>
    <w:rsid w:val="000D2FED"/>
    <w:rsid w:val="0059051C"/>
    <w:rsid w:val="00D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207"/>
  <w15:chartTrackingRefBased/>
  <w15:docId w15:val="{940EF3E6-D4A4-4F5D-ACA8-FF63A0C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ED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D2FE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ED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2019-12-24T03:27:00Z</dcterms:created>
  <dcterms:modified xsi:type="dcterms:W3CDTF">2019-12-24T03:27:00Z</dcterms:modified>
</cp:coreProperties>
</file>