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C71E4" w14:textId="77777777" w:rsidR="00AF34C1" w:rsidRDefault="00AF34C1" w:rsidP="005D3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A3C4E" w14:textId="77777777" w:rsidR="005D38DB" w:rsidRDefault="005D38DB" w:rsidP="005D3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VI</w:t>
      </w:r>
    </w:p>
    <w:p w14:paraId="48983535" w14:textId="77777777" w:rsidR="005D38DB" w:rsidRDefault="005D38DB" w:rsidP="005D38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80" w:type="dxa"/>
        <w:tblInd w:w="-132" w:type="dxa"/>
        <w:tblCellMar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4100"/>
        <w:gridCol w:w="2692"/>
        <w:gridCol w:w="1988"/>
      </w:tblGrid>
      <w:tr w:rsidR="005D38DB" w14:paraId="709C6F50" w14:textId="77777777" w:rsidTr="00AF34C1">
        <w:trPr>
          <w:trHeight w:val="567"/>
        </w:trPr>
        <w:tc>
          <w:tcPr>
            <w:tcW w:w="8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123E06ED" w14:textId="77777777" w:rsidR="005D38DB" w:rsidRPr="009A46FE" w:rsidRDefault="005D38DB" w:rsidP="00324A6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EDITAL </w:t>
            </w:r>
            <w:r w:rsidR="00AF34C1">
              <w:rPr>
                <w:rFonts w:ascii="Times New Roman" w:hAnsi="Times New Roman" w:cs="Times New Roman"/>
                <w:b/>
                <w:sz w:val="24"/>
              </w:rPr>
              <w:t>DE CADASTRAMENTO E FOMENTO A PROJETOS - 2020</w:t>
            </w:r>
          </w:p>
        </w:tc>
      </w:tr>
      <w:tr w:rsidR="005D38DB" w14:paraId="5F0C9A14" w14:textId="77777777" w:rsidTr="00324A69">
        <w:trPr>
          <w:trHeight w:val="567"/>
        </w:trPr>
        <w:tc>
          <w:tcPr>
            <w:tcW w:w="8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673943" w14:textId="77777777" w:rsidR="005D38DB" w:rsidRDefault="005D38DB" w:rsidP="0032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FORMULÁRIO DE RECURSO</w:t>
            </w:r>
          </w:p>
        </w:tc>
      </w:tr>
      <w:tr w:rsidR="005D38DB" w14:paraId="1E6EBEAE" w14:textId="77777777" w:rsidTr="00AF34C1">
        <w:trPr>
          <w:trHeight w:val="323"/>
        </w:trPr>
        <w:tc>
          <w:tcPr>
            <w:tcW w:w="878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017FC9D6" w14:textId="77777777" w:rsidR="005D38DB" w:rsidRDefault="005D38DB" w:rsidP="00324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IDENTIFICAÇÃO DO </w:t>
            </w:r>
            <w:r w:rsidR="00AF34C1"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</w:p>
        </w:tc>
      </w:tr>
      <w:tr w:rsidR="005D38DB" w14:paraId="2789032F" w14:textId="77777777" w:rsidTr="00324A69">
        <w:trPr>
          <w:trHeight w:val="542"/>
        </w:trPr>
        <w:tc>
          <w:tcPr>
            <w:tcW w:w="8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5EBF0" w14:textId="77777777" w:rsidR="005D38DB" w:rsidRDefault="005D38DB" w:rsidP="003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TÍTULO: </w:t>
            </w:r>
          </w:p>
        </w:tc>
      </w:tr>
      <w:tr w:rsidR="005D38DB" w14:paraId="47014301" w14:textId="77777777" w:rsidTr="00324A69">
        <w:trPr>
          <w:trHeight w:val="595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BEB9E" w14:textId="77777777" w:rsidR="005D38DB" w:rsidRDefault="005D38DB" w:rsidP="003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NOME/RAZÃO SOCIAL </w:t>
            </w:r>
          </w:p>
          <w:p w14:paraId="519ADDCF" w14:textId="77777777" w:rsidR="005D38DB" w:rsidRDefault="005D38DB" w:rsidP="003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C226B" w14:textId="77777777" w:rsidR="005D38DB" w:rsidRDefault="005D38DB" w:rsidP="003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CNPJ/CPF </w:t>
            </w:r>
          </w:p>
        </w:tc>
      </w:tr>
      <w:tr w:rsidR="005D38DB" w14:paraId="11A2E2FF" w14:textId="77777777" w:rsidTr="00324A69">
        <w:trPr>
          <w:trHeight w:val="596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458EE" w14:textId="77777777" w:rsidR="005D38DB" w:rsidRDefault="005D38DB" w:rsidP="003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REPRESENTANTE LEGAL</w:t>
            </w:r>
          </w:p>
          <w:p w14:paraId="08845497" w14:textId="77777777" w:rsidR="005D38DB" w:rsidRDefault="005D38DB" w:rsidP="00324A6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(Quando o proponente for Pessoal Jurídica)</w:t>
            </w:r>
          </w:p>
          <w:p w14:paraId="57ADEC30" w14:textId="77777777" w:rsidR="005D38DB" w:rsidRDefault="005D38DB" w:rsidP="003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AC448" w14:textId="77777777" w:rsidR="005D38DB" w:rsidRDefault="005D38DB" w:rsidP="003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8C5A3" w14:textId="77777777" w:rsidR="005D38DB" w:rsidRDefault="005D38DB" w:rsidP="003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</w:t>
            </w:r>
          </w:p>
        </w:tc>
      </w:tr>
      <w:tr w:rsidR="005D38DB" w14:paraId="0436217B" w14:textId="77777777" w:rsidTr="00324A69">
        <w:trPr>
          <w:trHeight w:val="596"/>
        </w:trPr>
        <w:tc>
          <w:tcPr>
            <w:tcW w:w="8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B0FE1" w14:textId="77777777" w:rsidR="005D38DB" w:rsidRDefault="005D38DB" w:rsidP="003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ENDEREÇO </w:t>
            </w:r>
          </w:p>
          <w:p w14:paraId="44CCE9E7" w14:textId="77777777" w:rsidR="005D38DB" w:rsidRDefault="005D38DB" w:rsidP="003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38DB" w14:paraId="799E6A4D" w14:textId="77777777" w:rsidTr="00AF34C1">
        <w:trPr>
          <w:trHeight w:val="524"/>
        </w:trPr>
        <w:tc>
          <w:tcPr>
            <w:tcW w:w="8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2BAF2801" w14:textId="77777777" w:rsidR="005D38DB" w:rsidRDefault="005D38DB" w:rsidP="00324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ETAPA DO PROCESSO DE SELEÇÃO PARA O QUAL SOLICITA RECURSO </w:t>
            </w:r>
          </w:p>
        </w:tc>
      </w:tr>
      <w:tr w:rsidR="005D38DB" w14:paraId="1F9C6396" w14:textId="77777777" w:rsidTr="00324A69">
        <w:trPr>
          <w:trHeight w:val="883"/>
        </w:trPr>
        <w:tc>
          <w:tcPr>
            <w:tcW w:w="8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1182A" w14:textId="77777777" w:rsidR="005D38DB" w:rsidRDefault="005D38DB" w:rsidP="003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 HABILITAÇÃO JURIDÍCA </w:t>
            </w:r>
          </w:p>
          <w:p w14:paraId="20E8D768" w14:textId="77777777" w:rsidR="005D38DB" w:rsidRDefault="005D38DB" w:rsidP="003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 SELEÇÃO</w:t>
            </w:r>
          </w:p>
        </w:tc>
      </w:tr>
      <w:tr w:rsidR="005D38DB" w14:paraId="546845AD" w14:textId="77777777" w:rsidTr="00324A69">
        <w:trPr>
          <w:trHeight w:val="4327"/>
        </w:trPr>
        <w:tc>
          <w:tcPr>
            <w:tcW w:w="8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52AD0" w14:textId="77777777" w:rsidR="005D38DB" w:rsidRDefault="005D38DB" w:rsidP="003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RECURSO</w:t>
            </w:r>
          </w:p>
        </w:tc>
      </w:tr>
      <w:tr w:rsidR="005D38DB" w14:paraId="5608E3F2" w14:textId="77777777" w:rsidTr="00AF34C1">
        <w:trPr>
          <w:trHeight w:val="27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3F45EF11" w14:textId="77777777" w:rsidR="005D38DB" w:rsidRDefault="005D38DB" w:rsidP="0032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 E DATA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78F12442" w14:textId="77777777" w:rsidR="005D38DB" w:rsidRDefault="005D38DB" w:rsidP="0032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ASSINATURA DO RESPONSÁVEL</w:t>
            </w:r>
          </w:p>
        </w:tc>
      </w:tr>
      <w:tr w:rsidR="005D38DB" w14:paraId="2FF1D7A5" w14:textId="77777777" w:rsidTr="00324A69">
        <w:trPr>
          <w:trHeight w:val="1229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B161" w14:textId="77777777" w:rsidR="005D38DB" w:rsidRDefault="005D38DB" w:rsidP="0032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A9062" w14:textId="77777777" w:rsidR="005D38DB" w:rsidRDefault="005D38DB" w:rsidP="003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6BEA98D3" w14:textId="77777777" w:rsidR="005D38DB" w:rsidRDefault="005D38DB" w:rsidP="005D38DB">
      <w:pPr>
        <w:rPr>
          <w:rFonts w:ascii="Times New Roman" w:hAnsi="Times New Roman" w:cs="Times New Roman"/>
          <w:sz w:val="24"/>
          <w:szCs w:val="24"/>
        </w:rPr>
      </w:pPr>
    </w:p>
    <w:p w14:paraId="21F5C639" w14:textId="77777777" w:rsidR="00E13494" w:rsidRDefault="00E13494"/>
    <w:sectPr w:rsidR="00E13494" w:rsidSect="00C723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95" w:right="1558" w:bottom="1259" w:left="1702" w:header="38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1C586" w14:textId="77777777" w:rsidR="00000000" w:rsidRDefault="00AF34C1">
      <w:pPr>
        <w:spacing w:after="0" w:line="240" w:lineRule="auto"/>
      </w:pPr>
      <w:r>
        <w:separator/>
      </w:r>
    </w:p>
  </w:endnote>
  <w:endnote w:type="continuationSeparator" w:id="0">
    <w:p w14:paraId="7E433915" w14:textId="77777777" w:rsidR="00000000" w:rsidRDefault="00AF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6EAA3" w14:textId="77777777" w:rsidR="003F5F28" w:rsidRDefault="005D38DB">
    <w:pPr>
      <w:spacing w:after="0" w:line="259" w:lineRule="auto"/>
      <w:ind w:left="0" w:right="29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EA4386C" w14:textId="77777777" w:rsidR="003F5F28" w:rsidRDefault="005D38D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36B23" w14:textId="77777777" w:rsidR="003F5F28" w:rsidRPr="00C723A2" w:rsidRDefault="005D38DB" w:rsidP="00C723A2">
    <w:pPr>
      <w:pStyle w:val="Rodap"/>
    </w:pPr>
    <w:r w:rsidRPr="00C723A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3C652" w14:textId="77777777" w:rsidR="003F5F28" w:rsidRDefault="00AF34C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6CBF2" w14:textId="77777777" w:rsidR="00000000" w:rsidRDefault="00AF34C1">
      <w:pPr>
        <w:spacing w:after="0" w:line="240" w:lineRule="auto"/>
      </w:pPr>
      <w:r>
        <w:separator/>
      </w:r>
    </w:p>
  </w:footnote>
  <w:footnote w:type="continuationSeparator" w:id="0">
    <w:p w14:paraId="5CB6F13A" w14:textId="77777777" w:rsidR="00000000" w:rsidRDefault="00AF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322F9" w14:textId="77777777" w:rsidR="003F5F28" w:rsidRDefault="005D38DB">
    <w:pPr>
      <w:spacing w:after="0" w:line="259" w:lineRule="auto"/>
      <w:ind w:left="-1702" w:right="1107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7166934" wp14:editId="01CEB727">
              <wp:simplePos x="0" y="0"/>
              <wp:positionH relativeFrom="page">
                <wp:posOffset>24765</wp:posOffset>
              </wp:positionH>
              <wp:positionV relativeFrom="page">
                <wp:posOffset>242570</wp:posOffset>
              </wp:positionV>
              <wp:extent cx="7535799" cy="683260"/>
              <wp:effectExtent l="0" t="0" r="0" b="0"/>
              <wp:wrapSquare wrapText="bothSides"/>
              <wp:docPr id="51963" name="Group 519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5799" cy="683260"/>
                        <a:chOff x="0" y="0"/>
                        <a:chExt cx="7535799" cy="683260"/>
                      </a:xfrm>
                    </wpg:grpSpPr>
                    <pic:pic xmlns:pic="http://schemas.openxmlformats.org/drawingml/2006/picture">
                      <pic:nvPicPr>
                        <pic:cNvPr id="51964" name="Picture 519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581275" y="0"/>
                          <a:ext cx="2367915" cy="614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966" name="Rectangle 51966"/>
                      <wps:cNvSpPr/>
                      <wps:spPr>
                        <a:xfrm>
                          <a:off x="1056056" y="23291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8C32F0" w14:textId="77777777" w:rsidR="003F5F28" w:rsidRDefault="005D38D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65" name="Shape 51965"/>
                      <wps:cNvSpPr/>
                      <wps:spPr>
                        <a:xfrm>
                          <a:off x="0" y="683260"/>
                          <a:ext cx="75357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5799">
                              <a:moveTo>
                                <a:pt x="753579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4F81B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708C25" id="Group 51963" o:spid="_x0000_s1026" style="position:absolute;left:0;text-align:left;margin-left:1.95pt;margin-top:19.1pt;width:593.35pt;height:53.8pt;z-index:251662336;mso-position-horizontal-relative:page;mso-position-vertical-relative:page" coordsize="75357,68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964" o:spid="_x0000_s1027" type="#_x0000_t75" style="position:absolute;left:25812;width:23679;height:6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k3H3IAAAA3gAAAA8AAABkcnMvZG93bnJldi54bWxEj0FrwkAUhO8F/8PyhN7qRlulxqwihkAv&#10;UjSCeHtkn0na7NuQ3cbUX98tFHocZuYbJtkMphE9da62rGA6iUAQF1bXXCo45dnTKwjnkTU2lknB&#10;NznYrEcPCcba3vhA/dGXIkDYxaig8r6NpXRFRQbdxLbEwbvazqAPsiul7vAW4KaRsyhaSIM1h4UK&#10;W9pVVHwev4wCvc/M831enk/2Iz8PaT5LL+9GqcfxsF2B8DT4//Bf+00rmE+Xixf4vROugFz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5JNx9yAAAAN4AAAAPAAAAAAAAAAAA&#10;AAAAAJ8CAABkcnMvZG93bnJldi54bWxQSwUGAAAAAAQABAD3AAAAlAMAAAAA&#10;">
                <v:imagedata r:id="rId2" o:title=""/>
              </v:shape>
              <v:rect id="Rectangle 51966" o:spid="_x0000_s1028" style="position:absolute;left:10560;top:232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8ocYA&#10;AADeAAAADwAAAGRycy9kb3ducmV2LnhtbESPQWvCQBSE70L/w/IK3nSjYDDRVaS16NGqoN4e2dck&#10;NPs2ZLcm+uvdguBxmJlvmPmyM5W4UuNKywpGwwgEcWZ1ybmC4+FrMAXhPLLGyjIpuJGD5eKtN8dU&#10;25a/6br3uQgQdikqKLyvUyldVpBBN7Q1cfB+bGPQB9nkUjfYBrip5DiKYmmw5LBQYE0fBWW/+z+j&#10;YDOtV+etvbd5tb5sTrtT8nlIvFL99241A+Gp86/ws73VCiajJI7h/06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v8ocYAAADeAAAADwAAAAAAAAAAAAAAAACYAgAAZHJz&#10;L2Rvd25yZXYueG1sUEsFBgAAAAAEAAQA9QAAAIsDAAAAAA==&#10;" filled="f" stroked="f">
                <v:textbox inset="0,0,0,0">
                  <w:txbxContent>
                    <w:p w:rsidR="003F5F28" w:rsidRDefault="005D38D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1965" o:spid="_x0000_s1029" style="position:absolute;top:6832;width:75357;height:0;visibility:visible;mso-wrap-style:square;v-text-anchor:top" coordsize="7535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sLcYA&#10;AADeAAAADwAAAGRycy9kb3ducmV2LnhtbESPQWsCMRSE74X+h/AKvYgmCm51axQRtnhd24rHx+Z1&#10;s3Tzst2kuv77RhB6HGbmG2a1GVwrztSHxrOG6USBIK68abjW8PFejBcgQkQ22HomDVcKsFk/Pqww&#10;N/7CJZ0PsRYJwiFHDTbGLpcyVJYchonviJP35XuHMcm+lqbHS4K7Vs6UyqTDhtOCxY52lqrvw6/T&#10;8JMdR8dydrp+7pWxL6SKUflWaP38NGxfQUQa4n/43t4bDfPpMpvD7U66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osLcYAAADeAAAADwAAAAAAAAAAAAAAAACYAgAAZHJz&#10;L2Rvd25yZXYueG1sUEsFBgAAAAAEAAQA9QAAAIsDAAAAAA==&#10;" path="m7535799,l,e" filled="f" strokecolor="#4f81bd" strokeweight="3pt">
                <v:path arrowok="t" textboxrect="0,0,7535799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AA696" w14:textId="77777777" w:rsidR="00AF34C1" w:rsidRPr="008B1399" w:rsidRDefault="00AF34C1" w:rsidP="00AF34C1">
    <w:pPr>
      <w:pStyle w:val="Cabealho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254FCAD" wp14:editId="416E6AD1">
          <wp:simplePos x="0" y="0"/>
          <wp:positionH relativeFrom="margin">
            <wp:posOffset>2348864</wp:posOffset>
          </wp:positionH>
          <wp:positionV relativeFrom="paragraph">
            <wp:posOffset>10160</wp:posOffset>
          </wp:positionV>
          <wp:extent cx="614363" cy="81915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75" cy="821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95785F" w14:textId="77777777" w:rsidR="00AF34C1" w:rsidRDefault="00AF34C1" w:rsidP="00AF34C1">
    <w:pPr>
      <w:pStyle w:val="Cabealho"/>
      <w:jc w:val="center"/>
      <w:rPr>
        <w:rFonts w:ascii="Times New Roman" w:hAnsi="Times New Roman" w:cs="Times New Roman"/>
        <w:b/>
        <w:szCs w:val="20"/>
      </w:rPr>
    </w:pPr>
  </w:p>
  <w:p w14:paraId="4237B0F9" w14:textId="77777777" w:rsidR="00AF34C1" w:rsidRDefault="00AF34C1" w:rsidP="00AF34C1">
    <w:pPr>
      <w:pStyle w:val="Cabealho"/>
      <w:jc w:val="center"/>
      <w:rPr>
        <w:rFonts w:ascii="Times New Roman" w:hAnsi="Times New Roman" w:cs="Times New Roman"/>
        <w:b/>
        <w:szCs w:val="20"/>
      </w:rPr>
    </w:pPr>
  </w:p>
  <w:p w14:paraId="6D8D1FD7" w14:textId="77777777" w:rsidR="00AF34C1" w:rsidRDefault="00AF34C1" w:rsidP="00AF34C1">
    <w:pPr>
      <w:pStyle w:val="Cabealho"/>
      <w:jc w:val="center"/>
      <w:rPr>
        <w:rFonts w:ascii="Times New Roman" w:hAnsi="Times New Roman" w:cs="Times New Roman"/>
        <w:b/>
        <w:szCs w:val="20"/>
      </w:rPr>
    </w:pPr>
  </w:p>
  <w:p w14:paraId="5A0B5DB6" w14:textId="77777777" w:rsidR="00AF34C1" w:rsidRDefault="00AF34C1" w:rsidP="00AF34C1">
    <w:pPr>
      <w:pStyle w:val="Cabealho"/>
      <w:jc w:val="center"/>
      <w:rPr>
        <w:rFonts w:ascii="Times New Roman" w:hAnsi="Times New Roman" w:cs="Times New Roman"/>
        <w:b/>
        <w:szCs w:val="20"/>
      </w:rPr>
    </w:pPr>
  </w:p>
  <w:p w14:paraId="0116EA75" w14:textId="77777777" w:rsidR="00AF34C1" w:rsidRDefault="00AF34C1" w:rsidP="00AF34C1">
    <w:pPr>
      <w:pStyle w:val="Cabealho"/>
      <w:jc w:val="center"/>
      <w:rPr>
        <w:rFonts w:ascii="Times New Roman" w:hAnsi="Times New Roman" w:cs="Times New Roman"/>
        <w:b/>
        <w:szCs w:val="20"/>
      </w:rPr>
    </w:pPr>
  </w:p>
  <w:p w14:paraId="672D4E16" w14:textId="77777777" w:rsidR="00AF34C1" w:rsidRPr="008B1399" w:rsidRDefault="00AF34C1" w:rsidP="00AF34C1">
    <w:pPr>
      <w:pStyle w:val="Cabealho"/>
      <w:jc w:val="center"/>
      <w:rPr>
        <w:rFonts w:ascii="Times New Roman" w:hAnsi="Times New Roman" w:cs="Times New Roman"/>
        <w:b/>
        <w:szCs w:val="20"/>
      </w:rPr>
    </w:pPr>
    <w:r>
      <w:rPr>
        <w:rFonts w:ascii="Times New Roman" w:hAnsi="Times New Roman" w:cs="Times New Roman"/>
        <w:b/>
        <w:szCs w:val="20"/>
      </w:rPr>
      <w:t>PREFEITURA DE BOCA DA MATA</w:t>
    </w:r>
  </w:p>
  <w:p w14:paraId="50199C0D" w14:textId="77777777" w:rsidR="00AF34C1" w:rsidRDefault="00AF34C1" w:rsidP="00AF34C1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8B1399">
      <w:rPr>
        <w:rFonts w:ascii="Times New Roman" w:hAnsi="Times New Roman" w:cs="Times New Roman"/>
        <w:b/>
        <w:sz w:val="18"/>
        <w:szCs w:val="18"/>
      </w:rPr>
      <w:t xml:space="preserve">SECRETARIA </w:t>
    </w:r>
    <w:r>
      <w:rPr>
        <w:rFonts w:ascii="Times New Roman" w:hAnsi="Times New Roman" w:cs="Times New Roman"/>
        <w:b/>
        <w:sz w:val="18"/>
        <w:szCs w:val="18"/>
      </w:rPr>
      <w:t xml:space="preserve">MUNICIPAL DE ESPORTE, LAZER, PROMOÇÕES E JUVENTUDE </w:t>
    </w:r>
  </w:p>
  <w:p w14:paraId="01847FE9" w14:textId="77777777" w:rsidR="00AF34C1" w:rsidRPr="004D045E" w:rsidRDefault="00AF34C1" w:rsidP="00AF34C1">
    <w:pPr>
      <w:pStyle w:val="Cabealho"/>
      <w:jc w:val="center"/>
      <w:rPr>
        <w:rFonts w:ascii="Times New Roman" w:hAnsi="Times New Roman" w:cs="Times New Roman"/>
        <w:sz w:val="17"/>
        <w:szCs w:val="17"/>
      </w:rPr>
    </w:pPr>
    <w:r w:rsidRPr="004D045E">
      <w:rPr>
        <w:rFonts w:ascii="Times New Roman" w:hAnsi="Times New Roman" w:cs="Times New Roman"/>
        <w:sz w:val="17"/>
        <w:szCs w:val="17"/>
      </w:rPr>
      <w:t>Rua Rosalvo Pinto Dâmaso, 224, Padre Cícero, Boca da Mata – AL</w:t>
    </w:r>
  </w:p>
  <w:p w14:paraId="532BB14F" w14:textId="77777777" w:rsidR="00AF34C1" w:rsidRPr="00426204" w:rsidRDefault="00AF34C1" w:rsidP="00AF34C1">
    <w:pPr>
      <w:pStyle w:val="Cabealho"/>
      <w:jc w:val="center"/>
      <w:rPr>
        <w:rFonts w:ascii="Times New Roman" w:hAnsi="Times New Roman" w:cs="Times New Roman"/>
        <w:sz w:val="12"/>
      </w:rPr>
    </w:pPr>
    <w:r w:rsidRPr="004D045E">
      <w:rPr>
        <w:rFonts w:ascii="Times New Roman" w:hAnsi="Times New Roman" w:cs="Times New Roman"/>
        <w:sz w:val="17"/>
        <w:szCs w:val="17"/>
      </w:rPr>
      <w:t xml:space="preserve">CEP: 57680-000 / Tel. (82) 3279-1309 / </w:t>
    </w:r>
    <w:r>
      <w:rPr>
        <w:rFonts w:ascii="Times New Roman" w:hAnsi="Times New Roman" w:cs="Times New Roman"/>
        <w:sz w:val="17"/>
        <w:szCs w:val="17"/>
      </w:rPr>
      <w:t>99615-2766;</w:t>
    </w:r>
    <w:r w:rsidRPr="004D045E">
      <w:rPr>
        <w:rFonts w:ascii="Times New Roman" w:hAnsi="Times New Roman" w:cs="Times New Roman"/>
        <w:sz w:val="17"/>
        <w:szCs w:val="17"/>
      </w:rPr>
      <w:t xml:space="preserve"> E-mail: esporteejuventude@bocadamata.al.gov.br</w:t>
    </w:r>
  </w:p>
  <w:p w14:paraId="4E3E0F39" w14:textId="77777777" w:rsidR="003F5F28" w:rsidRPr="00AF34C1" w:rsidRDefault="00AF34C1" w:rsidP="00AF34C1">
    <w:pPr>
      <w:pStyle w:val="Cabealh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0B116" w14:textId="77777777" w:rsidR="003F5F28" w:rsidRDefault="005D38DB">
    <w:pPr>
      <w:spacing w:after="0" w:line="259" w:lineRule="auto"/>
      <w:ind w:left="-1702" w:right="11076" w:firstLine="0"/>
      <w:jc w:val="left"/>
    </w:pPr>
    <w:r w:rsidRPr="00771D6D">
      <w:rPr>
        <w:noProof/>
      </w:rPr>
      <w:drawing>
        <wp:anchor distT="0" distB="0" distL="114300" distR="114300" simplePos="0" relativeHeight="251659264" behindDoc="1" locked="0" layoutInCell="1" allowOverlap="1" wp14:anchorId="4404A8F8" wp14:editId="01D31228">
          <wp:simplePos x="0" y="0"/>
          <wp:positionH relativeFrom="page">
            <wp:posOffset>3719195</wp:posOffset>
          </wp:positionH>
          <wp:positionV relativeFrom="paragraph">
            <wp:posOffset>-43180</wp:posOffset>
          </wp:positionV>
          <wp:extent cx="542290" cy="478155"/>
          <wp:effectExtent l="0" t="0" r="0" b="0"/>
          <wp:wrapTight wrapText="bothSides">
            <wp:wrapPolygon edited="0">
              <wp:start x="0" y="0"/>
              <wp:lineTo x="0" y="20653"/>
              <wp:lineTo x="20487" y="20653"/>
              <wp:lineTo x="20487" y="0"/>
              <wp:lineTo x="0" y="0"/>
            </wp:wrapPolygon>
          </wp:wrapTight>
          <wp:docPr id="21" name="Imagem 21" descr="BRAZÃO Estado do R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ÃO Estado do RN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3643A1" w14:textId="77777777" w:rsidR="003F5F28" w:rsidRDefault="00AF34C1">
    <w:pPr>
      <w:spacing w:after="0" w:line="259" w:lineRule="auto"/>
      <w:ind w:left="-1702" w:right="11076" w:firstLine="0"/>
      <w:jc w:val="left"/>
    </w:pPr>
  </w:p>
  <w:p w14:paraId="18CD3887" w14:textId="77777777" w:rsidR="003F5F28" w:rsidRDefault="005D38DB">
    <w:pPr>
      <w:spacing w:after="0" w:line="259" w:lineRule="auto"/>
      <w:ind w:left="-1702" w:right="11076" w:firstLine="0"/>
      <w:jc w:val="left"/>
    </w:pPr>
    <w:r w:rsidRPr="00771D6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6C36C4" wp14:editId="677DB374">
              <wp:simplePos x="0" y="0"/>
              <wp:positionH relativeFrom="column">
                <wp:posOffset>1071245</wp:posOffset>
              </wp:positionH>
              <wp:positionV relativeFrom="paragraph">
                <wp:posOffset>128270</wp:posOffset>
              </wp:positionV>
              <wp:extent cx="3724275" cy="436245"/>
              <wp:effectExtent l="0" t="0" r="9525" b="190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63FEA" w14:textId="77777777" w:rsidR="003F5F28" w:rsidRPr="00771D6D" w:rsidRDefault="005D38DB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 w:rsidRPr="00771D6D">
                            <w:rPr>
                              <w:rFonts w:ascii="Arial Black" w:hAnsi="Arial Black"/>
                              <w:b/>
                            </w:rPr>
                            <w:t>GOVERNO DO ESTADO DO RIO GRANDE O NORTE</w:t>
                          </w:r>
                        </w:p>
                        <w:p w14:paraId="75AEAB3A" w14:textId="77777777" w:rsidR="003F5F28" w:rsidRPr="00771D6D" w:rsidRDefault="005D38DB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 w:rsidRPr="00771D6D">
                            <w:rPr>
                              <w:rFonts w:ascii="Arial Black" w:hAnsi="Arial Black"/>
                              <w:b/>
                            </w:rPr>
                            <w:t>FUNDAÇÃO JOSÉ AUGUSTO</w:t>
                          </w:r>
                        </w:p>
                        <w:p w14:paraId="48EBCB41" w14:textId="77777777" w:rsidR="003F5F28" w:rsidRPr="00771D6D" w:rsidRDefault="00AF34C1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</w:p>
                        <w:p w14:paraId="18E147C5" w14:textId="77777777" w:rsidR="003F5F28" w:rsidRPr="00596354" w:rsidRDefault="00AF34C1" w:rsidP="00771D6D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35A7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0" type="#_x0000_t202" style="position:absolute;left:0;text-align:left;margin-left:84.35pt;margin-top:10.1pt;width:293.25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" stroked="f">
              <v:textbox>
                <w:txbxContent>
                  <w:p w:rsidR="003F5F28" w:rsidRPr="00771D6D" w:rsidRDefault="005D38DB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771D6D">
                      <w:rPr>
                        <w:rFonts w:ascii="Arial Black" w:hAnsi="Arial Black"/>
                        <w:b/>
                      </w:rPr>
                      <w:t>GOVERNO DO ESTADO DO RIO GRANDE O NORTE</w:t>
                    </w:r>
                  </w:p>
                  <w:p w:rsidR="003F5F28" w:rsidRPr="00771D6D" w:rsidRDefault="005D38DB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771D6D">
                      <w:rPr>
                        <w:rFonts w:ascii="Arial Black" w:hAnsi="Arial Black"/>
                        <w:b/>
                      </w:rPr>
                      <w:t xml:space="preserve">FUNDAÇÃO JOSÉ </w:t>
                    </w:r>
                    <w:r w:rsidRPr="00771D6D">
                      <w:rPr>
                        <w:rFonts w:ascii="Arial Black" w:hAnsi="Arial Black"/>
                        <w:b/>
                      </w:rPr>
                      <w:t>AUGUSTO</w:t>
                    </w:r>
                  </w:p>
                  <w:p w:rsidR="003F5F28" w:rsidRPr="00771D6D" w:rsidRDefault="005D38DB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</w:p>
                  <w:p w:rsidR="003F5F28" w:rsidRPr="00596354" w:rsidRDefault="005D38DB" w:rsidP="00771D6D">
                    <w:pPr>
                      <w:spacing w:after="0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3FE5FFF" w14:textId="77777777" w:rsidR="003F5F28" w:rsidRDefault="00AF34C1">
    <w:pPr>
      <w:spacing w:after="0" w:line="259" w:lineRule="auto"/>
      <w:ind w:left="-1702" w:right="11076" w:firstLine="0"/>
      <w:jc w:val="left"/>
    </w:pPr>
  </w:p>
  <w:p w14:paraId="20B58205" w14:textId="77777777" w:rsidR="003F5F28" w:rsidRDefault="00AF34C1">
    <w:pPr>
      <w:spacing w:after="0" w:line="259" w:lineRule="auto"/>
      <w:ind w:left="-1702" w:right="11076" w:firstLine="0"/>
      <w:jc w:val="left"/>
    </w:pPr>
  </w:p>
  <w:p w14:paraId="6E49BF1F" w14:textId="77777777" w:rsidR="003F5F28" w:rsidRDefault="005D38DB">
    <w:pPr>
      <w:spacing w:after="0" w:line="259" w:lineRule="auto"/>
      <w:ind w:left="-1702" w:right="11076" w:firstLine="0"/>
      <w:jc w:val="left"/>
    </w:pPr>
    <w:r w:rsidRPr="00771D6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5A4719" wp14:editId="0E6681BF">
              <wp:simplePos x="0" y="0"/>
              <wp:positionH relativeFrom="page">
                <wp:posOffset>-74295</wp:posOffset>
              </wp:positionH>
              <wp:positionV relativeFrom="paragraph">
                <wp:posOffset>189230</wp:posOffset>
              </wp:positionV>
              <wp:extent cx="7556500" cy="0"/>
              <wp:effectExtent l="0" t="19050" r="25400" b="1905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65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E8D8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5.85pt;margin-top:14.9pt;width:5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" strokecolor="#4f81bd" strokeweight="3pt">
              <v:shadow color="#243f60" offset="1pt"/>
              <w10:wrap anchorx="page"/>
            </v:shape>
          </w:pict>
        </mc:Fallback>
      </mc:AlternateContent>
    </w:r>
  </w:p>
  <w:p w14:paraId="1E360924" w14:textId="77777777" w:rsidR="003F5F28" w:rsidRDefault="00AF34C1" w:rsidP="00771D6D">
    <w:pPr>
      <w:spacing w:after="0" w:line="259" w:lineRule="auto"/>
      <w:ind w:left="-1702" w:right="11076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8DB"/>
    <w:rsid w:val="005D38DB"/>
    <w:rsid w:val="00AF34C1"/>
    <w:rsid w:val="00E1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AB13"/>
  <w15:chartTrackingRefBased/>
  <w15:docId w15:val="{1033AF89-3D30-4998-A081-0177E500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8DB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5D38D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D3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8DB"/>
    <w:rPr>
      <w:rFonts w:ascii="Arial" w:eastAsia="Arial" w:hAnsi="Arial" w:cs="Arial"/>
      <w:color w:val="000000"/>
      <w:sz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D3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D38DB"/>
    <w:rPr>
      <w:rFonts w:ascii="Arial" w:eastAsia="Arial" w:hAnsi="Arial" w:cs="Arial"/>
      <w:color w:val="000000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SMELPJ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Emmerson Ribeiro Oliveira</cp:lastModifiedBy>
  <cp:revision>2</cp:revision>
  <dcterms:created xsi:type="dcterms:W3CDTF">2019-12-24T03:31:00Z</dcterms:created>
  <dcterms:modified xsi:type="dcterms:W3CDTF">2019-12-24T03:31:00Z</dcterms:modified>
</cp:coreProperties>
</file>