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820" w14:textId="77777777" w:rsidR="00064280" w:rsidRDefault="000642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FAD1ED" w14:textId="2B1765A5" w:rsidR="00064280" w:rsidRDefault="00326FA2" w:rsidP="0045600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2B5443D2" w14:textId="77777777" w:rsidR="00064280" w:rsidRDefault="00326FA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ROTEIRO PARA ELABORAÇÃO DOS PROJETOS</w:t>
      </w:r>
    </w:p>
    <w:p w14:paraId="5ABA9725" w14:textId="77777777" w:rsidR="00064280" w:rsidRDefault="0006428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34547B3" w14:textId="77777777" w:rsidR="00064280" w:rsidRDefault="00326FA2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DA ORGANIZAÇÃO</w:t>
      </w:r>
    </w:p>
    <w:p w14:paraId="53DC6F06" w14:textId="77777777" w:rsidR="00064280" w:rsidRDefault="00064280">
      <w:pPr>
        <w:spacing w:after="0" w:line="360" w:lineRule="auto"/>
        <w:ind w:left="1080"/>
        <w:rPr>
          <w:rFonts w:ascii="Arial" w:eastAsia="Arial" w:hAnsi="Arial" w:cs="Arial"/>
        </w:rPr>
      </w:pPr>
    </w:p>
    <w:tbl>
      <w:tblPr>
        <w:tblStyle w:val="a"/>
        <w:tblW w:w="92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768"/>
      </w:tblGrid>
      <w:tr w:rsidR="00064280" w14:paraId="629AC114" w14:textId="77777777">
        <w:trPr>
          <w:trHeight w:val="265"/>
          <w:jc w:val="center"/>
        </w:trPr>
        <w:tc>
          <w:tcPr>
            <w:tcW w:w="9254" w:type="dxa"/>
            <w:gridSpan w:val="2"/>
          </w:tcPr>
          <w:p w14:paraId="4A9C2095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OSC</w:t>
            </w:r>
          </w:p>
        </w:tc>
      </w:tr>
      <w:tr w:rsidR="00064280" w14:paraId="78293765" w14:textId="77777777">
        <w:trPr>
          <w:trHeight w:val="265"/>
          <w:jc w:val="center"/>
        </w:trPr>
        <w:tc>
          <w:tcPr>
            <w:tcW w:w="9254" w:type="dxa"/>
            <w:gridSpan w:val="2"/>
          </w:tcPr>
          <w:p w14:paraId="65EE0B02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CNPJ:</w:t>
            </w:r>
          </w:p>
        </w:tc>
      </w:tr>
      <w:tr w:rsidR="00064280" w14:paraId="70848AB2" w14:textId="77777777">
        <w:trPr>
          <w:trHeight w:val="249"/>
          <w:jc w:val="center"/>
        </w:trPr>
        <w:tc>
          <w:tcPr>
            <w:tcW w:w="9254" w:type="dxa"/>
            <w:gridSpan w:val="2"/>
          </w:tcPr>
          <w:p w14:paraId="603F1E91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064280" w14:paraId="7BB02BB7" w14:textId="77777777">
        <w:trPr>
          <w:trHeight w:val="265"/>
          <w:jc w:val="center"/>
        </w:trPr>
        <w:tc>
          <w:tcPr>
            <w:tcW w:w="4486" w:type="dxa"/>
          </w:tcPr>
          <w:p w14:paraId="27C9CFB1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4768" w:type="dxa"/>
          </w:tcPr>
          <w:p w14:paraId="04318B0D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Cidade/Estado:</w:t>
            </w:r>
          </w:p>
        </w:tc>
      </w:tr>
      <w:tr w:rsidR="00064280" w14:paraId="09A8EF1C" w14:textId="77777777">
        <w:trPr>
          <w:trHeight w:val="249"/>
          <w:jc w:val="center"/>
        </w:trPr>
        <w:tc>
          <w:tcPr>
            <w:tcW w:w="4486" w:type="dxa"/>
          </w:tcPr>
          <w:p w14:paraId="3089FBF3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4768" w:type="dxa"/>
          </w:tcPr>
          <w:p w14:paraId="3893657B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064280" w14:paraId="306D3F09" w14:textId="77777777">
        <w:trPr>
          <w:trHeight w:val="265"/>
          <w:jc w:val="center"/>
        </w:trPr>
        <w:tc>
          <w:tcPr>
            <w:tcW w:w="4486" w:type="dxa"/>
          </w:tcPr>
          <w:p w14:paraId="30E9CD54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Site:</w:t>
            </w:r>
          </w:p>
        </w:tc>
        <w:tc>
          <w:tcPr>
            <w:tcW w:w="4768" w:type="dxa"/>
          </w:tcPr>
          <w:p w14:paraId="1476E649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064280" w14:paraId="35970A11" w14:textId="77777777">
        <w:trPr>
          <w:trHeight w:val="249"/>
          <w:jc w:val="center"/>
        </w:trPr>
        <w:tc>
          <w:tcPr>
            <w:tcW w:w="9254" w:type="dxa"/>
            <w:gridSpan w:val="2"/>
          </w:tcPr>
          <w:p w14:paraId="6A17FECE" w14:textId="77777777" w:rsidR="00064280" w:rsidRDefault="00326FA2">
            <w:pPr>
              <w:spacing w:before="12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Presidente:</w:t>
            </w:r>
          </w:p>
        </w:tc>
      </w:tr>
    </w:tbl>
    <w:p w14:paraId="7E69F0DC" w14:textId="77777777" w:rsidR="00064280" w:rsidRDefault="00064280">
      <w:pPr>
        <w:spacing w:after="0" w:line="360" w:lineRule="auto"/>
        <w:ind w:left="1080"/>
        <w:rPr>
          <w:rFonts w:ascii="Arial" w:eastAsia="Arial" w:hAnsi="Arial" w:cs="Arial"/>
        </w:rPr>
      </w:pPr>
    </w:p>
    <w:p w14:paraId="414A1B16" w14:textId="77777777" w:rsidR="00064280" w:rsidRDefault="00064280">
      <w:pPr>
        <w:spacing w:after="0" w:line="360" w:lineRule="auto"/>
        <w:ind w:left="1080"/>
        <w:rPr>
          <w:rFonts w:ascii="Arial" w:eastAsia="Arial" w:hAnsi="Arial" w:cs="Arial"/>
        </w:rPr>
      </w:pPr>
    </w:p>
    <w:p w14:paraId="52FDFBE0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II. CARACTERIZAÇÃO DA ORGANIZAÇÃO </w:t>
      </w:r>
      <w:r>
        <w:rPr>
          <w:rFonts w:ascii="Arial" w:eastAsia="Arial" w:hAnsi="Arial" w:cs="Arial"/>
          <w:color w:val="0070C0"/>
          <w:sz w:val="24"/>
          <w:szCs w:val="24"/>
        </w:rPr>
        <w:t>(máximo de 1 página)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4B494E4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C0EAD5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III. CARACTERIZAÇÃO SÓCIO-ECONÔMICA DA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REGIÃO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70C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70C0"/>
          <w:sz w:val="24"/>
          <w:szCs w:val="24"/>
        </w:rPr>
        <w:t>máximo de 1 página)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9FDDEE5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IV. PROJETO </w:t>
      </w:r>
    </w:p>
    <w:p w14:paraId="7B5CD825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Título do projeto </w:t>
      </w:r>
      <w:r>
        <w:rPr>
          <w:rFonts w:ascii="Arial" w:eastAsia="Arial" w:hAnsi="Arial" w:cs="Arial"/>
          <w:i/>
          <w:color w:val="0070C0"/>
          <w:sz w:val="24"/>
          <w:szCs w:val="24"/>
        </w:rPr>
        <w:t>frase de impacto</w:t>
      </w:r>
    </w:p>
    <w:p w14:paraId="33DD054B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 Apresentação </w:t>
      </w:r>
      <w:r>
        <w:rPr>
          <w:rFonts w:ascii="Arial" w:eastAsia="Arial" w:hAnsi="Arial" w:cs="Arial"/>
          <w:i/>
          <w:color w:val="0070C0"/>
          <w:sz w:val="24"/>
          <w:szCs w:val="24"/>
        </w:rPr>
        <w:t>– um resumo que dê ao leitor vontade de ler todo o projeto!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14:paraId="4120DFD8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Justificativa </w:t>
      </w:r>
      <w:r>
        <w:rPr>
          <w:rFonts w:ascii="Arial" w:eastAsia="Arial" w:hAnsi="Arial" w:cs="Arial"/>
          <w:i/>
          <w:color w:val="0070C0"/>
          <w:sz w:val="24"/>
          <w:szCs w:val="24"/>
        </w:rPr>
        <w:t>- por que fazê-lo?</w:t>
      </w:r>
    </w:p>
    <w:p w14:paraId="253833E4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 Sujeito de ação </w:t>
      </w:r>
      <w:r>
        <w:rPr>
          <w:rFonts w:ascii="Arial" w:eastAsia="Arial" w:hAnsi="Arial" w:cs="Arial"/>
          <w:i/>
          <w:color w:val="0070C0"/>
          <w:sz w:val="24"/>
          <w:szCs w:val="24"/>
        </w:rPr>
        <w:t>- para quem será feito?</w:t>
      </w:r>
    </w:p>
    <w:p w14:paraId="782B842C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 Objetivo geral </w:t>
      </w:r>
      <w:r>
        <w:rPr>
          <w:rFonts w:ascii="Arial" w:eastAsia="Arial" w:hAnsi="Arial" w:cs="Arial"/>
          <w:i/>
          <w:color w:val="0070C0"/>
          <w:sz w:val="24"/>
          <w:szCs w:val="24"/>
        </w:rPr>
        <w:t>– o que se pretende com o projeto?</w:t>
      </w:r>
    </w:p>
    <w:p w14:paraId="387A7DBA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6. Objetivos específicos, atividades e resultados esperados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color w:val="0070C0"/>
          <w:sz w:val="24"/>
          <w:szCs w:val="24"/>
        </w:rPr>
        <w:t>o que será feito? Que atividades serão realizadas para isso? Que resultados se espera alcançar?</w:t>
      </w:r>
    </w:p>
    <w:p w14:paraId="4E361838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tbl>
      <w:tblPr>
        <w:tblStyle w:val="a0"/>
        <w:tblW w:w="9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3467"/>
        <w:gridCol w:w="3066"/>
      </w:tblGrid>
      <w:tr w:rsidR="00064280" w14:paraId="168C3B3D" w14:textId="77777777">
        <w:trPr>
          <w:trHeight w:val="290"/>
        </w:trPr>
        <w:tc>
          <w:tcPr>
            <w:tcW w:w="2652" w:type="dxa"/>
            <w:tcBorders>
              <w:bottom w:val="nil"/>
            </w:tcBorders>
          </w:tcPr>
          <w:p w14:paraId="0C4BF968" w14:textId="77777777" w:rsidR="00064280" w:rsidRDefault="0032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 específicos</w:t>
            </w:r>
          </w:p>
        </w:tc>
        <w:tc>
          <w:tcPr>
            <w:tcW w:w="3467" w:type="dxa"/>
            <w:tcBorders>
              <w:bottom w:val="nil"/>
            </w:tcBorders>
          </w:tcPr>
          <w:p w14:paraId="59ABD52F" w14:textId="77777777" w:rsidR="00064280" w:rsidRDefault="0032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066" w:type="dxa"/>
            <w:tcBorders>
              <w:bottom w:val="nil"/>
            </w:tcBorders>
          </w:tcPr>
          <w:p w14:paraId="301E5413" w14:textId="77777777" w:rsidR="00064280" w:rsidRDefault="0032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Resultados Esperados</w:t>
            </w:r>
          </w:p>
        </w:tc>
      </w:tr>
      <w:tr w:rsidR="00064280" w14:paraId="2A3D5DCA" w14:textId="77777777">
        <w:trPr>
          <w:cantSplit/>
          <w:trHeight w:val="412"/>
        </w:trPr>
        <w:tc>
          <w:tcPr>
            <w:tcW w:w="2652" w:type="dxa"/>
            <w:vMerge w:val="restart"/>
          </w:tcPr>
          <w:p w14:paraId="1CC960F0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989F7E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2B897B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745EBF5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79D94B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7D91CA10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</w:tcPr>
          <w:p w14:paraId="5D01D460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67863045" w14:textId="77777777">
        <w:trPr>
          <w:cantSplit/>
          <w:trHeight w:val="412"/>
        </w:trPr>
        <w:tc>
          <w:tcPr>
            <w:tcW w:w="2652" w:type="dxa"/>
            <w:vMerge/>
          </w:tcPr>
          <w:p w14:paraId="0F43CBFA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6F4F523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E6D05D8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45E27946" w14:textId="77777777">
        <w:trPr>
          <w:cantSplit/>
          <w:trHeight w:val="412"/>
        </w:trPr>
        <w:tc>
          <w:tcPr>
            <w:tcW w:w="2652" w:type="dxa"/>
            <w:vMerge/>
          </w:tcPr>
          <w:p w14:paraId="21F6AA33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0EEC25EC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1477757A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366ABAE7" w14:textId="77777777">
        <w:trPr>
          <w:cantSplit/>
          <w:trHeight w:val="412"/>
        </w:trPr>
        <w:tc>
          <w:tcPr>
            <w:tcW w:w="2652" w:type="dxa"/>
            <w:vMerge/>
          </w:tcPr>
          <w:p w14:paraId="1C5355DD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4411B42F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763A520D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18A5303A" w14:textId="77777777">
        <w:trPr>
          <w:cantSplit/>
          <w:trHeight w:val="412"/>
        </w:trPr>
        <w:tc>
          <w:tcPr>
            <w:tcW w:w="2652" w:type="dxa"/>
            <w:vMerge/>
          </w:tcPr>
          <w:p w14:paraId="37910543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5183B0E8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4269EC1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62C50F0" w14:textId="77777777">
        <w:trPr>
          <w:cantSplit/>
          <w:trHeight w:val="412"/>
        </w:trPr>
        <w:tc>
          <w:tcPr>
            <w:tcW w:w="2652" w:type="dxa"/>
            <w:vMerge/>
          </w:tcPr>
          <w:p w14:paraId="1437D9F2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DB0C738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41D792EC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B8A332C" w14:textId="77777777">
        <w:trPr>
          <w:cantSplit/>
          <w:trHeight w:val="412"/>
        </w:trPr>
        <w:tc>
          <w:tcPr>
            <w:tcW w:w="2652" w:type="dxa"/>
            <w:vMerge/>
          </w:tcPr>
          <w:p w14:paraId="6D29BB8F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750D5BE0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1C8A9531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A206B9C" w14:textId="77777777">
        <w:trPr>
          <w:cantSplit/>
          <w:trHeight w:val="412"/>
        </w:trPr>
        <w:tc>
          <w:tcPr>
            <w:tcW w:w="2652" w:type="dxa"/>
            <w:vMerge/>
          </w:tcPr>
          <w:p w14:paraId="4FD9E591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7548C98F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046963A5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45E1A7B" w14:textId="77777777">
        <w:trPr>
          <w:cantSplit/>
          <w:trHeight w:val="412"/>
        </w:trPr>
        <w:tc>
          <w:tcPr>
            <w:tcW w:w="2652" w:type="dxa"/>
            <w:vMerge/>
          </w:tcPr>
          <w:p w14:paraId="28CD2221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bottom w:val="single" w:sz="4" w:space="0" w:color="000000"/>
            </w:tcBorders>
          </w:tcPr>
          <w:p w14:paraId="60A31963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14:paraId="6C11DD27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87569EE" w14:textId="77777777">
        <w:trPr>
          <w:cantSplit/>
          <w:trHeight w:val="491"/>
        </w:trPr>
        <w:tc>
          <w:tcPr>
            <w:tcW w:w="2652" w:type="dxa"/>
            <w:vMerge w:val="restart"/>
            <w:tcBorders>
              <w:top w:val="single" w:sz="4" w:space="0" w:color="000000"/>
            </w:tcBorders>
          </w:tcPr>
          <w:p w14:paraId="292A9728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F5B564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</w:tcBorders>
          </w:tcPr>
          <w:p w14:paraId="2A3CB1B2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</w:tcBorders>
          </w:tcPr>
          <w:p w14:paraId="7579B082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9E5C254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2B6DAF4C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29EAB64D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2C606A96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3193DD92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4E5CCF15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598125CE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4A942D1F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7A179BDC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10A805AE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18EE9D4F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1515A2EA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22C6DC8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76C3313E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9450E23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293C1CDF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33F700B7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7D7C522B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25692486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4DAAFE9F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21275F00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25E335FD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189AE5A8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09692119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77EEFEE5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7E744F33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bottom w:val="single" w:sz="4" w:space="0" w:color="000000"/>
            </w:tcBorders>
          </w:tcPr>
          <w:p w14:paraId="4F0F4D50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1915E496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0DC39DEF" w14:textId="77777777">
        <w:trPr>
          <w:cantSplit/>
          <w:trHeight w:val="491"/>
        </w:trPr>
        <w:tc>
          <w:tcPr>
            <w:tcW w:w="2652" w:type="dxa"/>
            <w:vMerge w:val="restart"/>
            <w:tcBorders>
              <w:top w:val="single" w:sz="4" w:space="0" w:color="000000"/>
            </w:tcBorders>
          </w:tcPr>
          <w:p w14:paraId="26B57E12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</w:tcBorders>
          </w:tcPr>
          <w:p w14:paraId="1BB23B27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</w:tcBorders>
          </w:tcPr>
          <w:p w14:paraId="1F940D01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07033D6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248E80A4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09E9CA81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690A6FCE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45663F97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7B817833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0ED261A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14DB8ABD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B6E3A82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7EA24FE7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3E05F22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41AE6BE6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0B406F8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2EC772E8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48FF46A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11A060F3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4E469AA6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257C36E1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295226F6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4FAD814F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64280" w14:paraId="59139BEF" w14:textId="77777777">
        <w:trPr>
          <w:cantSplit/>
          <w:trHeight w:val="491"/>
        </w:trPr>
        <w:tc>
          <w:tcPr>
            <w:tcW w:w="2652" w:type="dxa"/>
            <w:vMerge/>
            <w:tcBorders>
              <w:top w:val="single" w:sz="4" w:space="0" w:color="000000"/>
            </w:tcBorders>
          </w:tcPr>
          <w:p w14:paraId="05A7C22D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0FD0F318" w14:textId="77777777" w:rsidR="00064280" w:rsidRDefault="0006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</w:tcBorders>
          </w:tcPr>
          <w:p w14:paraId="5E0AA2C7" w14:textId="77777777" w:rsidR="00064280" w:rsidRDefault="0006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521263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14:paraId="479855C1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7. Metodologia </w:t>
      </w:r>
      <w:r>
        <w:rPr>
          <w:rFonts w:ascii="Arial" w:eastAsia="Arial" w:hAnsi="Arial" w:cs="Arial"/>
          <w:i/>
          <w:color w:val="0070C0"/>
          <w:sz w:val="24"/>
          <w:szCs w:val="24"/>
        </w:rPr>
        <w:t>- como o projeto será realizado?</w:t>
      </w:r>
    </w:p>
    <w:p w14:paraId="3A1E9545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064280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42514ED5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8. Cronograma de atividades para desenvolvimento do projeto</w:t>
      </w:r>
    </w:p>
    <w:p w14:paraId="444A2841" w14:textId="77777777" w:rsidR="00064280" w:rsidRDefault="00326FA2">
      <w:pPr>
        <w:spacing w:after="0" w:line="360" w:lineRule="auto"/>
        <w:jc w:val="both"/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Atividades Jan</w:t>
      </w:r>
    </w:p>
    <w:tbl>
      <w:tblPr>
        <w:tblStyle w:val="a1"/>
        <w:tblW w:w="1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1"/>
        <w:gridCol w:w="697"/>
        <w:gridCol w:w="683"/>
        <w:gridCol w:w="763"/>
        <w:gridCol w:w="736"/>
        <w:gridCol w:w="682"/>
        <w:gridCol w:w="697"/>
        <w:gridCol w:w="670"/>
        <w:gridCol w:w="763"/>
        <w:gridCol w:w="683"/>
        <w:gridCol w:w="729"/>
        <w:gridCol w:w="748"/>
        <w:gridCol w:w="696"/>
      </w:tblGrid>
      <w:tr w:rsidR="00064280" w14:paraId="19BB0BAE" w14:textId="77777777">
        <w:trPr>
          <w:trHeight w:val="502"/>
        </w:trPr>
        <w:tc>
          <w:tcPr>
            <w:tcW w:w="6241" w:type="dxa"/>
            <w:shd w:val="clear" w:color="auto" w:fill="BFBFBF"/>
            <w:vAlign w:val="center"/>
          </w:tcPr>
          <w:p w14:paraId="6BF72E8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697" w:type="dxa"/>
            <w:shd w:val="clear" w:color="auto" w:fill="BFBFBF"/>
            <w:vAlign w:val="center"/>
          </w:tcPr>
          <w:p w14:paraId="04C03CD2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JAN</w:t>
            </w:r>
          </w:p>
        </w:tc>
        <w:tc>
          <w:tcPr>
            <w:tcW w:w="683" w:type="dxa"/>
            <w:shd w:val="clear" w:color="auto" w:fill="BFBFBF"/>
            <w:vAlign w:val="center"/>
          </w:tcPr>
          <w:p w14:paraId="5DEA070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FEV</w:t>
            </w:r>
          </w:p>
        </w:tc>
        <w:tc>
          <w:tcPr>
            <w:tcW w:w="763" w:type="dxa"/>
            <w:shd w:val="clear" w:color="auto" w:fill="BFBFBF"/>
            <w:vAlign w:val="center"/>
          </w:tcPr>
          <w:p w14:paraId="761D517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736" w:type="dxa"/>
            <w:shd w:val="clear" w:color="auto" w:fill="BFBFBF"/>
            <w:vAlign w:val="center"/>
          </w:tcPr>
          <w:p w14:paraId="5DCC2B75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ABR</w:t>
            </w:r>
          </w:p>
        </w:tc>
        <w:tc>
          <w:tcPr>
            <w:tcW w:w="682" w:type="dxa"/>
            <w:shd w:val="clear" w:color="auto" w:fill="BFBFBF"/>
            <w:vAlign w:val="center"/>
          </w:tcPr>
          <w:p w14:paraId="7CAC1BD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</w:t>
            </w:r>
          </w:p>
        </w:tc>
        <w:tc>
          <w:tcPr>
            <w:tcW w:w="697" w:type="dxa"/>
            <w:shd w:val="clear" w:color="auto" w:fill="BFBFBF"/>
            <w:vAlign w:val="center"/>
          </w:tcPr>
          <w:p w14:paraId="71B5F0DB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670" w:type="dxa"/>
            <w:shd w:val="clear" w:color="auto" w:fill="BFBFBF"/>
            <w:vAlign w:val="center"/>
          </w:tcPr>
          <w:p w14:paraId="6BE6004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763" w:type="dxa"/>
            <w:shd w:val="clear" w:color="auto" w:fill="BFBFBF"/>
            <w:vAlign w:val="center"/>
          </w:tcPr>
          <w:p w14:paraId="71A4EA2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AGO</w:t>
            </w:r>
          </w:p>
        </w:tc>
        <w:tc>
          <w:tcPr>
            <w:tcW w:w="683" w:type="dxa"/>
            <w:shd w:val="clear" w:color="auto" w:fill="BFBFBF"/>
            <w:vAlign w:val="center"/>
          </w:tcPr>
          <w:p w14:paraId="5EB8801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SET</w:t>
            </w:r>
          </w:p>
        </w:tc>
        <w:tc>
          <w:tcPr>
            <w:tcW w:w="729" w:type="dxa"/>
            <w:shd w:val="clear" w:color="auto" w:fill="BFBFBF"/>
            <w:vAlign w:val="center"/>
          </w:tcPr>
          <w:p w14:paraId="6717A230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</w:t>
            </w:r>
          </w:p>
        </w:tc>
        <w:tc>
          <w:tcPr>
            <w:tcW w:w="748" w:type="dxa"/>
            <w:shd w:val="clear" w:color="auto" w:fill="BFBFBF"/>
            <w:vAlign w:val="center"/>
          </w:tcPr>
          <w:p w14:paraId="10B5FA7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696" w:type="dxa"/>
            <w:shd w:val="clear" w:color="auto" w:fill="BFBFBF"/>
            <w:vAlign w:val="center"/>
          </w:tcPr>
          <w:p w14:paraId="305721DE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DEZ</w:t>
            </w:r>
          </w:p>
        </w:tc>
      </w:tr>
      <w:tr w:rsidR="00064280" w14:paraId="437CBBA4" w14:textId="77777777">
        <w:trPr>
          <w:trHeight w:val="502"/>
        </w:trPr>
        <w:tc>
          <w:tcPr>
            <w:tcW w:w="6241" w:type="dxa"/>
          </w:tcPr>
          <w:p w14:paraId="37BBD75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C42241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06F524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59B387E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57710E7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44E6D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9597AE3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18CC1EB3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69C2706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35EDBC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49237D7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71916CA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73028A33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2C0836A8" w14:textId="77777777">
        <w:trPr>
          <w:trHeight w:val="502"/>
        </w:trPr>
        <w:tc>
          <w:tcPr>
            <w:tcW w:w="6241" w:type="dxa"/>
          </w:tcPr>
          <w:p w14:paraId="233758D3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D574CC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928412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585797F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336D6D5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08088C8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B04F74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188F5AE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4E9E156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1A8A61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5DF9136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376B309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33CB3A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6DB26EFB" w14:textId="77777777">
        <w:trPr>
          <w:trHeight w:val="502"/>
        </w:trPr>
        <w:tc>
          <w:tcPr>
            <w:tcW w:w="6241" w:type="dxa"/>
          </w:tcPr>
          <w:p w14:paraId="5225828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40E4BE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383310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4AFD2F1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6E0452C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36E7A84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0308B4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115C25E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17277D6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1032B9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51AB2E4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2F1AE9A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36837F2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2CCAEA20" w14:textId="77777777">
        <w:trPr>
          <w:trHeight w:val="502"/>
        </w:trPr>
        <w:tc>
          <w:tcPr>
            <w:tcW w:w="6241" w:type="dxa"/>
          </w:tcPr>
          <w:p w14:paraId="715895A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E714AD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B50A54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2FE1247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6B404E8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1D12845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A6ACC1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1E24CF8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053A058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DF1AD5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5B945C3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65A19F5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46B8B4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643DE5B7" w14:textId="77777777">
        <w:trPr>
          <w:trHeight w:val="502"/>
        </w:trPr>
        <w:tc>
          <w:tcPr>
            <w:tcW w:w="6241" w:type="dxa"/>
          </w:tcPr>
          <w:p w14:paraId="7F84A47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EA6571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E6758D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0DC7B08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40CD150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16AC4E1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B3B8F3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66F1C47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0AC56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C43AE6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1B87534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3193AAA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906C84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1EB418E5" w14:textId="77777777">
        <w:trPr>
          <w:trHeight w:val="502"/>
        </w:trPr>
        <w:tc>
          <w:tcPr>
            <w:tcW w:w="6241" w:type="dxa"/>
          </w:tcPr>
          <w:p w14:paraId="35A297D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9A7DE5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094AC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1787983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47E6D4F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7D83D10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F7E61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75420E3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022921D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F04DDB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78BBC6A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56C0AC3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389A9E35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554F5800" w14:textId="77777777">
        <w:trPr>
          <w:trHeight w:val="502"/>
        </w:trPr>
        <w:tc>
          <w:tcPr>
            <w:tcW w:w="6241" w:type="dxa"/>
          </w:tcPr>
          <w:p w14:paraId="7E2BC12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F9E360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38BBFBA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43470EE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1814511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5E77EBF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9A56D2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1A59510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6F85530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8D002B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0F0452F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33EE86B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60B33043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392370BD" w14:textId="77777777">
        <w:trPr>
          <w:trHeight w:val="502"/>
        </w:trPr>
        <w:tc>
          <w:tcPr>
            <w:tcW w:w="6241" w:type="dxa"/>
          </w:tcPr>
          <w:p w14:paraId="5FEFD3C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E9CB36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C9BCAD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6FC17212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6B41FFD1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5DFFE8B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D8E9A3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22BE96C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04AC357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8C5E9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6D15957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701371B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34FF170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4280" w14:paraId="3CCF2442" w14:textId="77777777">
        <w:trPr>
          <w:trHeight w:val="502"/>
        </w:trPr>
        <w:tc>
          <w:tcPr>
            <w:tcW w:w="6241" w:type="dxa"/>
          </w:tcPr>
          <w:p w14:paraId="1FA8CC8B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9BBA7B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F1E12AA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5FBECEE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3614A19A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14:paraId="50886C6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CB4AFD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14:paraId="5ACAE34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347E3DF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A1CDDE9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707A2D0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1A1E4946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16EDD348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1AECD2B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01D89D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9. Orçamento</w:t>
      </w:r>
    </w:p>
    <w:tbl>
      <w:tblPr>
        <w:tblStyle w:val="a2"/>
        <w:tblW w:w="142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0"/>
        <w:gridCol w:w="1960"/>
        <w:gridCol w:w="1960"/>
        <w:gridCol w:w="2234"/>
        <w:gridCol w:w="2530"/>
      </w:tblGrid>
      <w:tr w:rsidR="00064280" w14:paraId="114A301D" w14:textId="77777777">
        <w:trPr>
          <w:trHeight w:val="255"/>
          <w:jc w:val="center"/>
        </w:trPr>
        <w:tc>
          <w:tcPr>
            <w:tcW w:w="14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FF1C1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DETALHAMENTO DOS RECUROS NECESSÁRIOS</w:t>
            </w:r>
          </w:p>
        </w:tc>
      </w:tr>
      <w:tr w:rsidR="00064280" w14:paraId="378E5A41" w14:textId="77777777">
        <w:trPr>
          <w:trHeight w:val="177"/>
          <w:jc w:val="center"/>
        </w:trPr>
        <w:tc>
          <w:tcPr>
            <w:tcW w:w="5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66248872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CATEGORIA/ITEM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22937B4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DESPESA MENSAL</w:t>
            </w:r>
          </w:p>
        </w:tc>
        <w:tc>
          <w:tcPr>
            <w:tcW w:w="1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0EEDCC15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OUTROS PARCEIROS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53BB0151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CONTRAPARTIDA DA OSC</w:t>
            </w:r>
          </w:p>
        </w:tc>
        <w:tc>
          <w:tcPr>
            <w:tcW w:w="2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482E6966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INVESTIMENTO TOTAL</w:t>
            </w:r>
          </w:p>
        </w:tc>
      </w:tr>
      <w:tr w:rsidR="00064280" w14:paraId="25DD67E4" w14:textId="77777777">
        <w:trPr>
          <w:trHeight w:val="255"/>
          <w:jc w:val="center"/>
        </w:trPr>
        <w:tc>
          <w:tcPr>
            <w:tcW w:w="142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6B292E2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RECURSOS HUMANOS</w:t>
            </w:r>
          </w:p>
        </w:tc>
      </w:tr>
      <w:tr w:rsidR="00064280" w14:paraId="74C9EF7C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E74CE7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7E00C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F18BD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8FA3EE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0CB09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3209FB61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F55260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65D6C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ECBEE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654A8A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E94BB4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</w:t>
            </w:r>
          </w:p>
        </w:tc>
      </w:tr>
      <w:tr w:rsidR="00064280" w14:paraId="04D33ACB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3FD7A8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Sub-total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E53438B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B5320EA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F225666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3595308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</w:tr>
      <w:tr w:rsidR="00064280" w14:paraId="6138128F" w14:textId="77777777">
        <w:trPr>
          <w:trHeight w:val="303"/>
          <w:jc w:val="center"/>
        </w:trPr>
        <w:tc>
          <w:tcPr>
            <w:tcW w:w="142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36832BE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RECURSOS MATERIAIS</w:t>
            </w:r>
          </w:p>
        </w:tc>
      </w:tr>
      <w:tr w:rsidR="00064280" w14:paraId="3B0AD88B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2CE96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027B51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41B209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57D46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7CDBD8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7D2CFF47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2215B4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A75F9F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0C50AB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7F9E58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EA50DE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</w:t>
            </w:r>
          </w:p>
        </w:tc>
      </w:tr>
      <w:tr w:rsidR="00064280" w14:paraId="78E24124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4A548F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9ABEE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9A6C4D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398B4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A123A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2043805F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AEA031B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Sub-total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E85F48F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403CBF2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0B3CD04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CCD04F2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3352D022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58A088CA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Sub-total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21AC83C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72482D5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55FFC6A8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5074FE76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</w:t>
            </w:r>
          </w:p>
        </w:tc>
      </w:tr>
      <w:tr w:rsidR="00064280" w14:paraId="35B955E9" w14:textId="77777777">
        <w:trPr>
          <w:trHeight w:val="405"/>
          <w:jc w:val="center"/>
        </w:trPr>
        <w:tc>
          <w:tcPr>
            <w:tcW w:w="142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0B0764F9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DESPESAS DIVERSAS</w:t>
            </w:r>
          </w:p>
        </w:tc>
      </w:tr>
      <w:tr w:rsidR="00064280" w14:paraId="189FF44F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21A0FD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29DF7A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6F35C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6F8AEF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31B2AB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1FEF0909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6C384A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B85490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90DE71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B295DA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2BAF40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</w:t>
            </w:r>
          </w:p>
        </w:tc>
      </w:tr>
      <w:tr w:rsidR="00064280" w14:paraId="2CCC888F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3A6F7E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D40AB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ABF56E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F36CD4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A2E23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6655E8D5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9F9B1C" w14:textId="77777777" w:rsidR="00064280" w:rsidRDefault="0006428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0E4DC0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C98AA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D90296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R$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44E6C5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R$                       </w:t>
            </w:r>
          </w:p>
        </w:tc>
      </w:tr>
      <w:tr w:rsidR="00064280" w14:paraId="5FE9BA31" w14:textId="77777777">
        <w:trPr>
          <w:trHeight w:val="402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8D22858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Sub-total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1628034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ADD0243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BACA719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9933875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R$                   </w:t>
            </w:r>
          </w:p>
        </w:tc>
      </w:tr>
      <w:tr w:rsidR="00064280" w14:paraId="6A9F1A66" w14:textId="77777777">
        <w:trPr>
          <w:trHeight w:val="405"/>
          <w:jc w:val="center"/>
        </w:trPr>
        <w:tc>
          <w:tcPr>
            <w:tcW w:w="5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7365D"/>
            <w:vAlign w:val="center"/>
          </w:tcPr>
          <w:p w14:paraId="2498D3E7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CUSTO TOTAL DO PROJETO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16060030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R$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7F41FEE9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R$   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21DD29CE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$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17365D"/>
          </w:tcPr>
          <w:p w14:paraId="3C9992BC" w14:textId="77777777" w:rsidR="00064280" w:rsidRDefault="00326FA2">
            <w:pPr>
              <w:spacing w:after="0" w:line="360" w:lineRule="auto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R$                       </w:t>
            </w:r>
          </w:p>
        </w:tc>
      </w:tr>
    </w:tbl>
    <w:p w14:paraId="74C4AEAB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06428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14:paraId="386DBA60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10. Avaliação </w:t>
      </w:r>
      <w:r>
        <w:rPr>
          <w:rFonts w:ascii="Arial" w:eastAsia="Arial" w:hAnsi="Arial" w:cs="Arial"/>
          <w:i/>
          <w:color w:val="0070C0"/>
          <w:sz w:val="24"/>
          <w:szCs w:val="24"/>
        </w:rPr>
        <w:t>– como será feita a avaliação e quem será envolvido?</w:t>
      </w:r>
    </w:p>
    <w:p w14:paraId="6493D036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11. Considerações Finais </w:t>
      </w:r>
      <w:r>
        <w:rPr>
          <w:rFonts w:ascii="Arial" w:eastAsia="Arial" w:hAnsi="Arial" w:cs="Arial"/>
          <w:i/>
          <w:color w:val="0070C0"/>
          <w:sz w:val="24"/>
          <w:szCs w:val="24"/>
        </w:rPr>
        <w:t>– Palavras finais, ou uma mensagem que gostaria de finalizar o projeto</w:t>
      </w:r>
    </w:p>
    <w:p w14:paraId="15A79192" w14:textId="77777777" w:rsidR="00064280" w:rsidRDefault="000642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883B5F" w14:textId="77777777" w:rsidR="00064280" w:rsidRDefault="000642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5A813A" w14:textId="77777777" w:rsidR="00064280" w:rsidRDefault="000642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1C867C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II</w:t>
      </w:r>
    </w:p>
    <w:p w14:paraId="255FF2A1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</w:t>
      </w:r>
    </w:p>
    <w:p w14:paraId="6CEBCB13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AUTORIZAÇÃO PARA USO DE IMAGEM</w:t>
      </w:r>
    </w:p>
    <w:p w14:paraId="2CDA87C6" w14:textId="77777777" w:rsidR="00064280" w:rsidRDefault="00064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9771BF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Eu,_______________________________________________________________________________________________________________________, (</w:t>
      </w:r>
      <w:r>
        <w:rPr>
          <w:rFonts w:ascii="Arial" w:eastAsia="Arial" w:hAnsi="Arial" w:cs="Arial"/>
          <w:i/>
          <w:color w:val="000000"/>
          <w:sz w:val="24"/>
          <w:szCs w:val="24"/>
        </w:rPr>
        <w:t>nome, nacionalidade, estado civil, profissão</w:t>
      </w:r>
      <w:r>
        <w:rPr>
          <w:rFonts w:ascii="Arial" w:eastAsia="Arial" w:hAnsi="Arial" w:cs="Arial"/>
          <w:color w:val="000000"/>
          <w:sz w:val="24"/>
          <w:szCs w:val="24"/>
        </w:rPr>
        <w:t>) portador(a) da Carteira de Identidade RG nº. _____________________ e inscrito(a) no CPF/MF nº. ___________________, residente e domiciliado(a) à Rua _______________________________________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_,  Bairro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____________, CEP ___________, Boca da Mata - AL, por este instrumento: </w:t>
      </w:r>
    </w:p>
    <w:p w14:paraId="0AF39CC8" w14:textId="77777777" w:rsidR="00064280" w:rsidRDefault="00326F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>
        <w:rPr>
          <w:rFonts w:ascii="Arial" w:eastAsia="Arial" w:hAnsi="Arial" w:cs="Arial"/>
          <w:b/>
          <w:sz w:val="24"/>
          <w:szCs w:val="24"/>
        </w:rPr>
        <w:t>AUTORIZO</w:t>
      </w:r>
      <w:r>
        <w:rPr>
          <w:rFonts w:ascii="Arial" w:eastAsia="Arial" w:hAnsi="Arial" w:cs="Arial"/>
          <w:sz w:val="24"/>
          <w:szCs w:val="24"/>
        </w:rPr>
        <w:t xml:space="preserve"> o CMDCA de Boca da Mata – AL e Projeto </w:t>
      </w:r>
      <w:proofErr w:type="spellStart"/>
      <w:r>
        <w:rPr>
          <w:rFonts w:ascii="Arial" w:eastAsia="Arial" w:hAnsi="Arial" w:cs="Arial"/>
          <w:sz w:val="24"/>
          <w:szCs w:val="24"/>
        </w:rPr>
        <w:t>xxxxxxxxxxxxxx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inscrito no CNPJ/MF sob nº. XX.XXX.XXX/XXXX-XX, com sede e foro na </w:t>
      </w:r>
      <w:proofErr w:type="spellStart"/>
      <w:r>
        <w:rPr>
          <w:rFonts w:ascii="Arial" w:eastAsia="Arial" w:hAnsi="Arial" w:cs="Arial"/>
          <w:sz w:val="24"/>
          <w:szCs w:val="24"/>
        </w:rPr>
        <w:t>xxxxxxxxxxxxxxxxxxx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nº </w:t>
      </w:r>
      <w:proofErr w:type="spellStart"/>
      <w:r>
        <w:rPr>
          <w:rFonts w:ascii="Arial" w:eastAsia="Arial" w:hAnsi="Arial" w:cs="Arial"/>
          <w:sz w:val="24"/>
          <w:szCs w:val="24"/>
        </w:rPr>
        <w:t>xxxxxxxxxxxxxxxx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Bairro </w:t>
      </w:r>
      <w:proofErr w:type="spellStart"/>
      <w:r>
        <w:rPr>
          <w:rFonts w:ascii="Arial" w:eastAsia="Arial" w:hAnsi="Arial" w:cs="Arial"/>
          <w:sz w:val="24"/>
          <w:szCs w:val="24"/>
        </w:rPr>
        <w:t>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CEP XXXXX-XXX, (Cidade e Estado) a usar a minha imagem e fotos, nos materiais de divulgação do </w:t>
      </w:r>
      <w:proofErr w:type="spellStart"/>
      <w:r>
        <w:rPr>
          <w:rFonts w:ascii="Arial" w:eastAsia="Arial" w:hAnsi="Arial" w:cs="Arial"/>
          <w:sz w:val="24"/>
          <w:szCs w:val="24"/>
        </w:rPr>
        <w:t>Projetoxxxxxxxxxxxxxxxxxx</w:t>
      </w:r>
      <w:proofErr w:type="spellEnd"/>
      <w:r>
        <w:rPr>
          <w:rFonts w:ascii="Arial" w:eastAsia="Arial" w:hAnsi="Arial" w:cs="Arial"/>
          <w:sz w:val="24"/>
          <w:szCs w:val="24"/>
        </w:rPr>
        <w:t>, apoiados pelo CMDCA de Boca da Mata – AL.</w:t>
      </w:r>
    </w:p>
    <w:p w14:paraId="3ED269D1" w14:textId="77777777" w:rsidR="00064280" w:rsidRDefault="00326F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Referida autorização se estende a qualquer publicação ou menção que venha a ser feita na mídia em geral (televisão, jornal, revistas etc.), podendo ser divulgada, inclusive, no mídias sociais.</w:t>
      </w:r>
    </w:p>
    <w:p w14:paraId="29324381" w14:textId="77777777" w:rsidR="00064280" w:rsidRDefault="00326F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A presente autorização de uso é feita por prazo indeterminado e a título gratuito, não sendo devida qualquer quantia pela OSC </w:t>
      </w:r>
      <w:proofErr w:type="spellStart"/>
      <w:r>
        <w:rPr>
          <w:rFonts w:ascii="Arial" w:eastAsia="Arial" w:hAnsi="Arial" w:cs="Arial"/>
          <w:sz w:val="24"/>
          <w:szCs w:val="24"/>
        </w:rPr>
        <w:t>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ou CMDCA ora signatário.</w:t>
      </w:r>
    </w:p>
    <w:p w14:paraId="085477C5" w14:textId="77777777" w:rsidR="00064280" w:rsidRDefault="00326F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expressão da verdade, firmamos o presente instrumento na presença das testemunhas abaixo.</w:t>
      </w:r>
    </w:p>
    <w:p w14:paraId="2B83741E" w14:textId="77777777" w:rsidR="00064280" w:rsidRDefault="000642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0A7B89" w14:textId="77777777" w:rsidR="00064280" w:rsidRDefault="00326FA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Boca da Mata, ____ de 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20xx.</w:t>
      </w:r>
    </w:p>
    <w:p w14:paraId="46323267" w14:textId="77777777" w:rsidR="00064280" w:rsidRDefault="00064280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EC4682C" w14:textId="77777777" w:rsidR="00064280" w:rsidRDefault="0006428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DD0FCA" w14:textId="77777777" w:rsidR="00064280" w:rsidRDefault="00326FA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7EB38DDF" w14:textId="77777777" w:rsidR="00064280" w:rsidRDefault="0006428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956ADE1" w14:textId="77777777" w:rsidR="00064280" w:rsidRDefault="0006428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5972F9" w14:textId="77777777" w:rsidR="00064280" w:rsidRDefault="0006428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B9C72F5" w14:textId="77777777" w:rsidR="00064280" w:rsidRDefault="00326FA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14:paraId="0BF2D2D6" w14:textId="77777777" w:rsidR="00064280" w:rsidRDefault="0006428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8F0732" w14:textId="77777777" w:rsidR="00064280" w:rsidRDefault="00326FA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_____________________________                          2. _______________________</w:t>
      </w:r>
    </w:p>
    <w:p w14:paraId="731416DA" w14:textId="77777777" w:rsidR="00064280" w:rsidRDefault="00326F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4280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F53C" w14:textId="77777777" w:rsidR="00CE7A16" w:rsidRDefault="00CE7A16">
      <w:pPr>
        <w:spacing w:after="0" w:line="240" w:lineRule="auto"/>
      </w:pPr>
      <w:r>
        <w:separator/>
      </w:r>
    </w:p>
  </w:endnote>
  <w:endnote w:type="continuationSeparator" w:id="0">
    <w:p w14:paraId="7438569C" w14:textId="77777777" w:rsidR="00CE7A16" w:rsidRDefault="00CE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9A86" w14:textId="77777777" w:rsidR="00064280" w:rsidRDefault="00326F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70B4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B36F" w14:textId="77777777" w:rsidR="00CE7A16" w:rsidRDefault="00CE7A16">
      <w:pPr>
        <w:spacing w:after="0" w:line="240" w:lineRule="auto"/>
      </w:pPr>
      <w:r>
        <w:separator/>
      </w:r>
    </w:p>
  </w:footnote>
  <w:footnote w:type="continuationSeparator" w:id="0">
    <w:p w14:paraId="3CDA6C9E" w14:textId="77777777" w:rsidR="00CE7A16" w:rsidRDefault="00CE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DF" w14:textId="77777777" w:rsidR="00064280" w:rsidRDefault="00064280">
    <w:pPr>
      <w:spacing w:before="120" w:after="120" w:line="36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CB"/>
    <w:multiLevelType w:val="multilevel"/>
    <w:tmpl w:val="FB6854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1363E5"/>
    <w:multiLevelType w:val="hybridMultilevel"/>
    <w:tmpl w:val="471A1FE8"/>
    <w:lvl w:ilvl="0" w:tplc="8A2A1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1BB"/>
    <w:multiLevelType w:val="multilevel"/>
    <w:tmpl w:val="EA648E4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80"/>
    <w:rsid w:val="00064280"/>
    <w:rsid w:val="00065032"/>
    <w:rsid w:val="00077190"/>
    <w:rsid w:val="00083B97"/>
    <w:rsid w:val="000F3C23"/>
    <w:rsid w:val="001900A3"/>
    <w:rsid w:val="001D5DC1"/>
    <w:rsid w:val="002050AC"/>
    <w:rsid w:val="002670FC"/>
    <w:rsid w:val="002E70F3"/>
    <w:rsid w:val="003029C0"/>
    <w:rsid w:val="00326FA2"/>
    <w:rsid w:val="00354954"/>
    <w:rsid w:val="00370B4E"/>
    <w:rsid w:val="00380E34"/>
    <w:rsid w:val="003E62AB"/>
    <w:rsid w:val="00456006"/>
    <w:rsid w:val="004673DC"/>
    <w:rsid w:val="004B1193"/>
    <w:rsid w:val="004B7D8F"/>
    <w:rsid w:val="004C5679"/>
    <w:rsid w:val="004E539B"/>
    <w:rsid w:val="0052291F"/>
    <w:rsid w:val="00601E79"/>
    <w:rsid w:val="006546A7"/>
    <w:rsid w:val="007B12F0"/>
    <w:rsid w:val="007C7EFF"/>
    <w:rsid w:val="007F7B75"/>
    <w:rsid w:val="00896AE0"/>
    <w:rsid w:val="008F08A6"/>
    <w:rsid w:val="008F2511"/>
    <w:rsid w:val="00903A85"/>
    <w:rsid w:val="00993107"/>
    <w:rsid w:val="00A20D91"/>
    <w:rsid w:val="00A56903"/>
    <w:rsid w:val="00C36485"/>
    <w:rsid w:val="00CE7A16"/>
    <w:rsid w:val="00D76D1A"/>
    <w:rsid w:val="00E1276C"/>
    <w:rsid w:val="00E40992"/>
    <w:rsid w:val="00E50B06"/>
    <w:rsid w:val="00EA3BEB"/>
    <w:rsid w:val="00EE3EBE"/>
    <w:rsid w:val="00EF60BE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A0CB"/>
  <w15:docId w15:val="{6BC650B0-7F5B-431E-B462-796E6A4E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903A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60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ASSISTÊNCIA</cp:lastModifiedBy>
  <cp:revision>5</cp:revision>
  <cp:lastPrinted>2022-06-10T16:39:00Z</cp:lastPrinted>
  <dcterms:created xsi:type="dcterms:W3CDTF">2022-05-24T15:11:00Z</dcterms:created>
  <dcterms:modified xsi:type="dcterms:W3CDTF">2022-06-21T16:18:00Z</dcterms:modified>
</cp:coreProperties>
</file>